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58CFF" w14:textId="288C55DF" w:rsidR="00D36E48" w:rsidRPr="009B6E0F" w:rsidRDefault="00BB34DD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</w:t>
      </w:r>
      <w:bookmarkStart w:id="0" w:name="_GoBack"/>
      <w:bookmarkEnd w:id="0"/>
      <w:r w:rsidR="009C1D8A" w:rsidRPr="009B6E0F">
        <w:rPr>
          <w:b/>
          <w:sz w:val="36"/>
        </w:rPr>
        <w:t>Food Diary</w:t>
      </w:r>
    </w:p>
    <w:tbl>
      <w:tblPr>
        <w:tblStyle w:val="LightList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687"/>
        <w:gridCol w:w="1793"/>
        <w:gridCol w:w="1722"/>
        <w:gridCol w:w="1720"/>
      </w:tblGrid>
      <w:tr w:rsidR="009C1D8A" w:rsidRPr="009B6E0F" w14:paraId="2DF4F07B" w14:textId="77777777" w:rsidTr="009B6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0070C0"/>
          </w:tcPr>
          <w:p w14:paraId="1DDEFEE9" w14:textId="77777777" w:rsidR="009C1D8A" w:rsidRPr="009B6E0F" w:rsidRDefault="009C1D8A">
            <w:pPr>
              <w:rPr>
                <w:sz w:val="36"/>
              </w:rPr>
            </w:pPr>
          </w:p>
          <w:p w14:paraId="0EE5F62E" w14:textId="77777777" w:rsidR="009C1D8A" w:rsidRPr="009B6E0F" w:rsidRDefault="009C1D8A">
            <w:pPr>
              <w:rPr>
                <w:sz w:val="36"/>
              </w:rPr>
            </w:pPr>
          </w:p>
          <w:p w14:paraId="27220BC5" w14:textId="77777777" w:rsidR="009C1D8A" w:rsidRPr="009B6E0F" w:rsidRDefault="009C1D8A">
            <w:pPr>
              <w:rPr>
                <w:sz w:val="36"/>
              </w:rPr>
            </w:pPr>
            <w:r w:rsidRPr="009B6E0F">
              <w:rPr>
                <w:sz w:val="36"/>
              </w:rPr>
              <w:t>Meal</w:t>
            </w:r>
          </w:p>
        </w:tc>
        <w:tc>
          <w:tcPr>
            <w:tcW w:w="1915" w:type="dxa"/>
            <w:shd w:val="clear" w:color="auto" w:fill="0070C0"/>
          </w:tcPr>
          <w:p w14:paraId="602A3BDD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  <w:p w14:paraId="4F476912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  <w:p w14:paraId="0196C4F0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B6E0F">
              <w:rPr>
                <w:sz w:val="36"/>
              </w:rPr>
              <w:t>Food</w:t>
            </w:r>
          </w:p>
        </w:tc>
        <w:tc>
          <w:tcPr>
            <w:tcW w:w="1915" w:type="dxa"/>
            <w:shd w:val="clear" w:color="auto" w:fill="0070C0"/>
          </w:tcPr>
          <w:p w14:paraId="100DE629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  <w:p w14:paraId="00436481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  <w:p w14:paraId="34734AEB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B6E0F">
              <w:rPr>
                <w:sz w:val="36"/>
              </w:rPr>
              <w:t>Calories</w:t>
            </w:r>
          </w:p>
        </w:tc>
        <w:tc>
          <w:tcPr>
            <w:tcW w:w="1915" w:type="dxa"/>
            <w:shd w:val="clear" w:color="auto" w:fill="0070C0"/>
          </w:tcPr>
          <w:p w14:paraId="460DF559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  <w:p w14:paraId="208A2AFE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  <w:p w14:paraId="6FA0115C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B6E0F">
              <w:rPr>
                <w:sz w:val="36"/>
              </w:rPr>
              <w:t>Mood</w:t>
            </w:r>
          </w:p>
        </w:tc>
        <w:tc>
          <w:tcPr>
            <w:tcW w:w="1916" w:type="dxa"/>
            <w:shd w:val="clear" w:color="auto" w:fill="0070C0"/>
          </w:tcPr>
          <w:p w14:paraId="6AC6F460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  <w:p w14:paraId="6D99EDC0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  <w:p w14:paraId="4542C7B9" w14:textId="77777777" w:rsidR="009C1D8A" w:rsidRPr="009B6E0F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B6E0F">
              <w:rPr>
                <w:sz w:val="36"/>
              </w:rPr>
              <w:t>Notes</w:t>
            </w:r>
          </w:p>
        </w:tc>
      </w:tr>
      <w:tr w:rsidR="009C1D8A" w14:paraId="4F531D6A" w14:textId="77777777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BA6438" w14:textId="77777777" w:rsidR="009C1D8A" w:rsidRDefault="009C1D8A">
            <w:pPr>
              <w:rPr>
                <w:sz w:val="56"/>
              </w:rPr>
            </w:pPr>
            <w:r>
              <w:rPr>
                <w:sz w:val="56"/>
              </w:rPr>
              <w:t>Breakfast</w:t>
            </w: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11A38167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48A803B7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70A35F44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8AA119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7476FBBC" w14:textId="77777777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29C4379" w14:textId="77777777"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14:paraId="7FD55C3C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37405D7D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3B4F4945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14:paraId="6BBAB321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6026CD8E" w14:textId="77777777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A45A27" w14:textId="77777777"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23235194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1CFD5237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3D47CB57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50ADC3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01EDAE26" w14:textId="77777777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BA8B7DF" w14:textId="77777777"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14:paraId="22A2C672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59A3D47C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7D1B876A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14:paraId="2426DCB4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296119EF" w14:textId="77777777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3EA998" w14:textId="77777777"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7CFCF220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0EE1B887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0470D31C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5F9842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4517A6C0" w14:textId="77777777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D2CA657" w14:textId="77777777" w:rsidR="009C1D8A" w:rsidRDefault="009C1D8A">
            <w:pPr>
              <w:rPr>
                <w:sz w:val="56"/>
              </w:rPr>
            </w:pPr>
            <w:r>
              <w:rPr>
                <w:sz w:val="56"/>
              </w:rPr>
              <w:t>Lunch</w:t>
            </w:r>
          </w:p>
        </w:tc>
        <w:tc>
          <w:tcPr>
            <w:tcW w:w="1915" w:type="dxa"/>
          </w:tcPr>
          <w:p w14:paraId="04F61A25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7055BC4E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2425E563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14:paraId="5CDDD3EA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66FB0187" w14:textId="77777777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764FF6C" w14:textId="77777777"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14:paraId="38A7ACC0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139B056A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3D2B67CF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14:paraId="453A41CC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62D508AF" w14:textId="77777777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67690C1" w14:textId="77777777"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14:paraId="4D9C077E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75D83C45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038D188F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14:paraId="56F3D23B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41A8CDBB" w14:textId="77777777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1BB06F4" w14:textId="77777777"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14:paraId="1F068F44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59B2E843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3F8533E6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14:paraId="7424C50F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7970D287" w14:textId="77777777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3E94D63" w14:textId="77777777"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14:paraId="284A8943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4E808EF4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34F908A6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14:paraId="50CD9242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5049D950" w14:textId="77777777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8497C1A" w14:textId="77777777" w:rsidR="009C1D8A" w:rsidRDefault="009C1D8A">
            <w:pPr>
              <w:rPr>
                <w:sz w:val="56"/>
              </w:rPr>
            </w:pPr>
            <w:r>
              <w:rPr>
                <w:sz w:val="56"/>
              </w:rPr>
              <w:t>Dinner</w:t>
            </w:r>
          </w:p>
        </w:tc>
        <w:tc>
          <w:tcPr>
            <w:tcW w:w="1915" w:type="dxa"/>
          </w:tcPr>
          <w:p w14:paraId="362AE36A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266317A0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428E1EDB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14:paraId="61428735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07F0B73C" w14:textId="77777777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C22C2D5" w14:textId="77777777"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14:paraId="1C992705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3A7AA2CA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14:paraId="0DC3ED29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14:paraId="306E0634" w14:textId="77777777"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14:paraId="29F713D3" w14:textId="77777777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B23112" w14:textId="77777777"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271142D4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5C3D76D6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14:paraId="3D04D5F2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907575" w14:textId="77777777"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</w:tbl>
    <w:p w14:paraId="06C0451F" w14:textId="77777777" w:rsidR="009C1D8A" w:rsidRPr="009C1D8A" w:rsidRDefault="009C1D8A">
      <w:pPr>
        <w:rPr>
          <w:sz w:val="56"/>
        </w:rPr>
      </w:pPr>
    </w:p>
    <w:sectPr w:rsidR="009C1D8A" w:rsidRPr="009C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8A"/>
    <w:rsid w:val="009B6E0F"/>
    <w:rsid w:val="009C1D8A"/>
    <w:rsid w:val="00BB34DD"/>
    <w:rsid w:val="00D3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F34A"/>
  <w15:docId w15:val="{813EF3D3-375A-42A6-A64B-5829465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C1D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2019-11-14T06:28:00Z</dcterms:created>
  <dcterms:modified xsi:type="dcterms:W3CDTF">2019-11-14T06:28:00Z</dcterms:modified>
</cp:coreProperties>
</file>