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E5" w:rsidRPr="00AD1240" w:rsidRDefault="009A1D7A" w:rsidP="00241AC6">
      <w:pPr>
        <w:pBdr>
          <w:top w:val="single" w:sz="4" w:space="1" w:color="auto"/>
          <w:left w:val="single" w:sz="4" w:space="4" w:color="auto"/>
          <w:bottom w:val="single" w:sz="4" w:space="1" w:color="auto"/>
          <w:right w:val="single" w:sz="4" w:space="4" w:color="auto"/>
        </w:pBdr>
        <w:spacing w:before="108"/>
        <w:jc w:val="center"/>
        <w:rPr>
          <w:b/>
          <w:bCs/>
          <w:spacing w:val="20"/>
        </w:rPr>
      </w:pPr>
      <w:r w:rsidRPr="00AD1240">
        <w:rPr>
          <w:b/>
          <w:bCs/>
        </w:rPr>
        <w:t>REAL ESTATE PURCHASE AGREEMENT</w:t>
      </w:r>
    </w:p>
    <w:p w:rsidR="00633A02" w:rsidRDefault="00633A02" w:rsidP="0002229A">
      <w:pPr>
        <w:tabs>
          <w:tab w:val="left" w:pos="502"/>
          <w:tab w:val="right" w:leader="underscore" w:pos="10621"/>
        </w:tabs>
        <w:spacing w:before="108"/>
        <w:ind w:firstLine="540"/>
        <w:jc w:val="both"/>
      </w:pPr>
    </w:p>
    <w:p w:rsidR="00DD43A0" w:rsidRPr="00AD1240" w:rsidRDefault="009A4E67" w:rsidP="0002229A">
      <w:pPr>
        <w:tabs>
          <w:tab w:val="left" w:pos="502"/>
          <w:tab w:val="right" w:leader="underscore" w:pos="10621"/>
        </w:tabs>
        <w:spacing w:before="108"/>
        <w:ind w:firstLine="540"/>
        <w:jc w:val="both"/>
      </w:pPr>
      <w:r w:rsidRPr="00AD1240">
        <w:t>_______________________</w:t>
      </w:r>
      <w:r w:rsidR="0002229A" w:rsidRPr="00AD1240">
        <w:t>______________________</w:t>
      </w:r>
      <w:r w:rsidR="00AB5DAD">
        <w:t>______________________</w:t>
      </w:r>
      <w:r w:rsidR="008A4035" w:rsidRPr="00AD1240">
        <w:t xml:space="preserve"> (</w:t>
      </w:r>
      <w:r w:rsidR="002F04E5" w:rsidRPr="00AD1240">
        <w:t>“Buyer”)</w:t>
      </w:r>
      <w:r w:rsidR="0002229A" w:rsidRPr="00AD1240">
        <w:t xml:space="preserve"> </w:t>
      </w:r>
      <w:r w:rsidR="002F04E5" w:rsidRPr="00AD1240">
        <w:t>agrees to buy</w:t>
      </w:r>
      <w:r w:rsidR="00DD43A0" w:rsidRPr="00AD1240">
        <w:t xml:space="preserve">, </w:t>
      </w:r>
      <w:r w:rsidR="002F04E5" w:rsidRPr="00AD1240">
        <w:t>and</w:t>
      </w:r>
      <w:r w:rsidR="00DD43A0" w:rsidRPr="00AD1240">
        <w:t xml:space="preserve"> </w:t>
      </w:r>
      <w:r w:rsidR="0002229A" w:rsidRPr="00AD1240">
        <w:t>___________________</w:t>
      </w:r>
      <w:r w:rsidR="00153450" w:rsidRPr="00AD1240">
        <w:t>______________________</w:t>
      </w:r>
      <w:r w:rsidRPr="00AD1240">
        <w:t>____________________</w:t>
      </w:r>
      <w:r w:rsidR="00153450" w:rsidRPr="00AD1240">
        <w:t xml:space="preserve">_ </w:t>
      </w:r>
      <w:r w:rsidR="0002229A" w:rsidRPr="00AD1240">
        <w:t xml:space="preserve"> (</w:t>
      </w:r>
      <w:r w:rsidR="002F04E5" w:rsidRPr="00AD1240">
        <w:t>“Seller”) agrees to sell</w:t>
      </w:r>
      <w:r w:rsidR="008373AF">
        <w:t>,</w:t>
      </w:r>
      <w:r w:rsidR="00DD43A0" w:rsidRPr="00AD1240">
        <w:t xml:space="preserve">  the  real </w:t>
      </w:r>
      <w:r w:rsidR="00D0451E" w:rsidRPr="00AD1240">
        <w:t>and personal property described below</w:t>
      </w:r>
      <w:r w:rsidR="0002229A" w:rsidRPr="00AD1240">
        <w:t xml:space="preserve"> </w:t>
      </w:r>
      <w:r w:rsidR="00DD43A0" w:rsidRPr="00AD1240">
        <w:t xml:space="preserve">(the </w:t>
      </w:r>
      <w:r w:rsidR="00ED7DB4" w:rsidRPr="00AD1240">
        <w:t>“Property”):</w:t>
      </w:r>
    </w:p>
    <w:p w:rsidR="009A4E67" w:rsidRPr="00AD1240" w:rsidRDefault="009A4E67" w:rsidP="00246B54">
      <w:pPr>
        <w:tabs>
          <w:tab w:val="left" w:pos="502"/>
          <w:tab w:val="right" w:leader="underscore" w:pos="10621"/>
        </w:tabs>
        <w:spacing w:before="108"/>
        <w:ind w:firstLine="540"/>
        <w:jc w:val="both"/>
      </w:pPr>
      <w:r w:rsidRPr="00175D03">
        <w:rPr>
          <w:bCs/>
          <w:spacing w:val="31"/>
        </w:rPr>
        <w:t>1.</w:t>
      </w:r>
      <w:r w:rsidRPr="00AD1240">
        <w:rPr>
          <w:b/>
          <w:bCs/>
          <w:spacing w:val="31"/>
        </w:rPr>
        <w:t xml:space="preserve"> </w:t>
      </w:r>
      <w:r w:rsidR="00246B54">
        <w:rPr>
          <w:b/>
          <w:bCs/>
        </w:rPr>
        <w:t>Description</w:t>
      </w:r>
      <w:r w:rsidRPr="00AD1240">
        <w:rPr>
          <w:b/>
          <w:bCs/>
        </w:rPr>
        <w:t xml:space="preserve">. </w:t>
      </w:r>
      <w:r w:rsidR="00D564A3" w:rsidRPr="00AD1240">
        <w:rPr>
          <w:bCs/>
        </w:rPr>
        <w:t>The P</w:t>
      </w:r>
      <w:r w:rsidRPr="00AD1240">
        <w:rPr>
          <w:bCs/>
        </w:rPr>
        <w:t>roperty is described as follows:</w:t>
      </w:r>
    </w:p>
    <w:p w:rsidR="00D564A3" w:rsidRPr="00AD1240" w:rsidRDefault="00D564A3" w:rsidP="00D564A3">
      <w:pPr>
        <w:tabs>
          <w:tab w:val="left" w:pos="684"/>
          <w:tab w:val="right" w:leader="underscore" w:pos="10621"/>
        </w:tabs>
        <w:jc w:val="both"/>
      </w:pPr>
    </w:p>
    <w:p w:rsidR="00DD43A0" w:rsidRPr="00AD1240" w:rsidRDefault="00D0451E" w:rsidP="00D564A3">
      <w:pPr>
        <w:tabs>
          <w:tab w:val="left" w:pos="684"/>
          <w:tab w:val="right" w:leader="underscore" w:pos="10621"/>
        </w:tabs>
        <w:jc w:val="both"/>
      </w:pPr>
      <w:r w:rsidRPr="00AD1240">
        <w:t>Street Address:</w:t>
      </w:r>
      <w:r w:rsidR="00D564A3" w:rsidRPr="00AD1240">
        <w:t xml:space="preserve"> ________________________________________________</w:t>
      </w:r>
      <w:r w:rsidR="00AB5DAD">
        <w:t>__________</w:t>
      </w:r>
      <w:r w:rsidR="00D564A3" w:rsidRPr="00AD1240">
        <w:t>________.</w:t>
      </w:r>
    </w:p>
    <w:p w:rsidR="00D0451E" w:rsidRPr="00AD1240" w:rsidRDefault="00D0451E" w:rsidP="00D564A3">
      <w:pPr>
        <w:tabs>
          <w:tab w:val="left" w:pos="684"/>
          <w:tab w:val="right" w:leader="underscore" w:pos="10621"/>
        </w:tabs>
        <w:jc w:val="both"/>
      </w:pPr>
      <w:r w:rsidRPr="00AD1240">
        <w:t>Tax Parcel Information:</w:t>
      </w:r>
      <w:r w:rsidR="00D564A3" w:rsidRPr="00AD1240">
        <w:t xml:space="preserve"> ________________________</w:t>
      </w:r>
    </w:p>
    <w:p w:rsidR="00D0451E" w:rsidRPr="00AD1240" w:rsidRDefault="00D0451E" w:rsidP="00D564A3">
      <w:pPr>
        <w:tabs>
          <w:tab w:val="left" w:pos="684"/>
          <w:tab w:val="right" w:leader="underscore" w:pos="10621"/>
        </w:tabs>
        <w:jc w:val="both"/>
      </w:pPr>
      <w:r w:rsidRPr="00AD1240">
        <w:t>Legal Description:</w:t>
      </w:r>
      <w:r w:rsidR="00D564A3" w:rsidRPr="00AD1240">
        <w:t xml:space="preserve"> </w:t>
      </w:r>
      <w:r w:rsidR="00AB5DAD">
        <w:t xml:space="preserve">________________________________________________________________  </w:t>
      </w:r>
      <w:r w:rsidR="00D564A3" w:rsidRPr="00AD1240">
        <w:t>______________________________________________________</w:t>
      </w:r>
      <w:r w:rsidR="00AB5DAD">
        <w:t>_________________________</w:t>
      </w:r>
      <w:r w:rsidR="00D564A3" w:rsidRPr="00AD1240">
        <w:t>.</w:t>
      </w:r>
    </w:p>
    <w:p w:rsidR="009A1D7A" w:rsidRPr="00AD1240" w:rsidRDefault="00D0451E" w:rsidP="00BA6E0E">
      <w:r w:rsidRPr="00AD1240">
        <w:rPr>
          <w:spacing w:val="2"/>
        </w:rPr>
        <w:t xml:space="preserve">Personal property included with the real estate being sold:  </w:t>
      </w:r>
      <w:r w:rsidR="00D564A3" w:rsidRPr="00AD1240">
        <w:rPr>
          <w:spacing w:val="2"/>
        </w:rPr>
        <w:t>________________</w:t>
      </w:r>
      <w:r w:rsidR="00AB5DAD">
        <w:rPr>
          <w:spacing w:val="2"/>
        </w:rPr>
        <w:t>________________________</w:t>
      </w:r>
      <w:r w:rsidR="00D564A3" w:rsidRPr="00AD1240">
        <w:rPr>
          <w:spacing w:val="2"/>
        </w:rPr>
        <w:t>______________________________________.</w:t>
      </w:r>
      <w:r w:rsidR="002F04E5" w:rsidRPr="00AD1240">
        <w:tab/>
      </w:r>
    </w:p>
    <w:p w:rsidR="00DD43A0" w:rsidRPr="00AD1240" w:rsidRDefault="002F04E5" w:rsidP="0002229A">
      <w:pPr>
        <w:tabs>
          <w:tab w:val="right" w:pos="10621"/>
        </w:tabs>
        <w:ind w:firstLine="540"/>
        <w:jc w:val="both"/>
      </w:pPr>
      <w:r w:rsidRPr="00175D03">
        <w:rPr>
          <w:bCs/>
          <w:spacing w:val="32"/>
        </w:rPr>
        <w:t>2.</w:t>
      </w:r>
      <w:r w:rsidRPr="00AD1240">
        <w:rPr>
          <w:b/>
          <w:bCs/>
        </w:rPr>
        <w:t xml:space="preserve"> Purchase Price</w:t>
      </w:r>
      <w:r w:rsidR="00ED7DB4" w:rsidRPr="00AD1240">
        <w:rPr>
          <w:b/>
          <w:bCs/>
        </w:rPr>
        <w:t>.</w:t>
      </w:r>
      <w:r w:rsidRPr="00AD1240">
        <w:rPr>
          <w:b/>
          <w:bCs/>
        </w:rPr>
        <w:t xml:space="preserve"> </w:t>
      </w:r>
      <w:r w:rsidRPr="00AD1240">
        <w:t>The purchase price is $</w:t>
      </w:r>
      <w:r w:rsidR="00ED7DB4" w:rsidRPr="00AD1240">
        <w:t xml:space="preserve"> </w:t>
      </w:r>
      <w:r w:rsidR="00DD43A0" w:rsidRPr="00AD1240">
        <w:t>_____________________</w:t>
      </w:r>
      <w:r w:rsidRPr="00AD1240">
        <w:t xml:space="preserve">, which shall be </w:t>
      </w:r>
      <w:r w:rsidR="0002229A" w:rsidRPr="00AD1240">
        <w:t xml:space="preserve">paid in cash at the closing. The </w:t>
      </w:r>
      <w:r w:rsidR="008856B7">
        <w:t>earnest money</w:t>
      </w:r>
      <w:r w:rsidR="0002229A" w:rsidRPr="00AD1240">
        <w:t xml:space="preserve"> described below shall be a credit against the purchase price.</w:t>
      </w:r>
    </w:p>
    <w:p w:rsidR="00ED7DB4" w:rsidRPr="00AD1240" w:rsidRDefault="00ED7DB4" w:rsidP="0002229A">
      <w:pPr>
        <w:tabs>
          <w:tab w:val="right" w:pos="10621"/>
        </w:tabs>
        <w:ind w:firstLine="540"/>
        <w:jc w:val="both"/>
      </w:pPr>
    </w:p>
    <w:p w:rsidR="004F5469" w:rsidRPr="00AD1240" w:rsidRDefault="006441AF" w:rsidP="004F5469">
      <w:pPr>
        <w:spacing w:before="36"/>
        <w:ind w:firstLine="540"/>
        <w:jc w:val="both"/>
      </w:pPr>
      <w:r w:rsidRPr="00175D03">
        <w:t>3.</w:t>
      </w:r>
      <w:r w:rsidRPr="00AD1240">
        <w:rPr>
          <w:b/>
        </w:rPr>
        <w:t xml:space="preserve"> </w:t>
      </w:r>
      <w:r w:rsidR="00CA502E">
        <w:rPr>
          <w:b/>
        </w:rPr>
        <w:t xml:space="preserve"> </w:t>
      </w:r>
      <w:r w:rsidR="008856B7">
        <w:rPr>
          <w:b/>
        </w:rPr>
        <w:t>Closing Agent</w:t>
      </w:r>
      <w:r w:rsidRPr="00AD1240">
        <w:rPr>
          <w:b/>
        </w:rPr>
        <w:t xml:space="preserve">. </w:t>
      </w:r>
      <w:r w:rsidRPr="00AD1240">
        <w:t xml:space="preserve">The </w:t>
      </w:r>
      <w:r w:rsidR="008856B7">
        <w:t>closing agent</w:t>
      </w:r>
      <w:r w:rsidRPr="00AD1240">
        <w:t xml:space="preserve"> shall be ________________________________. </w:t>
      </w:r>
      <w:r w:rsidR="00E22825">
        <w:t>The c</w:t>
      </w:r>
      <w:r w:rsidR="004F5469">
        <w:t>losing agent</w:t>
      </w:r>
      <w:r w:rsidR="004F5469" w:rsidRPr="00AD1240">
        <w:t xml:space="preserve"> shall disburse the </w:t>
      </w:r>
      <w:r w:rsidR="004F5469">
        <w:t>earnest money</w:t>
      </w:r>
      <w:r w:rsidR="004F5469" w:rsidRPr="00AD1240">
        <w:t xml:space="preserve"> </w:t>
      </w:r>
      <w:r w:rsidR="008B7527">
        <w:t>at the closing and perform any other duties</w:t>
      </w:r>
      <w:r w:rsidR="004F5469" w:rsidRPr="00AD1240">
        <w:t xml:space="preserve"> agreed in writing </w:t>
      </w:r>
      <w:r w:rsidR="008B7527">
        <w:t xml:space="preserve">among </w:t>
      </w:r>
      <w:r w:rsidR="004F5469" w:rsidRPr="00AD1240">
        <w:t>Buyer</w:t>
      </w:r>
      <w:r w:rsidR="008B7527">
        <w:t>,</w:t>
      </w:r>
      <w:r w:rsidR="004F5469" w:rsidRPr="00AD1240">
        <w:t xml:space="preserve"> Seller</w:t>
      </w:r>
      <w:r w:rsidR="00AA4433">
        <w:t>, and the closing agent.</w:t>
      </w:r>
      <w:r w:rsidR="004F5469" w:rsidRPr="00AD1240">
        <w:t xml:space="preserve"> </w:t>
      </w:r>
      <w:r w:rsidR="000A2286">
        <w:t>The c</w:t>
      </w:r>
      <w:r w:rsidR="004F5469">
        <w:t>losing agent</w:t>
      </w:r>
      <w:r w:rsidR="004F5469" w:rsidRPr="00AD1240">
        <w:t xml:space="preserve"> shall not be liable, except for gross negligence or intentional misconduct, for any matter related to the performance of duties </w:t>
      </w:r>
      <w:r w:rsidR="008B7527">
        <w:t>in connection with</w:t>
      </w:r>
      <w:r w:rsidR="004F5469" w:rsidRPr="00AD1240">
        <w:t xml:space="preserve"> this Agreement.  </w:t>
      </w:r>
    </w:p>
    <w:p w:rsidR="006441AF" w:rsidRPr="00AD1240" w:rsidRDefault="006441AF" w:rsidP="006441AF">
      <w:pPr>
        <w:tabs>
          <w:tab w:val="left" w:pos="675"/>
        </w:tabs>
        <w:ind w:firstLine="540"/>
        <w:jc w:val="both"/>
      </w:pPr>
    </w:p>
    <w:p w:rsidR="00F027FF" w:rsidRDefault="006441AF" w:rsidP="008A4035">
      <w:pPr>
        <w:spacing w:before="36"/>
        <w:ind w:firstLine="540"/>
        <w:jc w:val="both"/>
      </w:pPr>
      <w:r w:rsidRPr="00175D03">
        <w:rPr>
          <w:bCs/>
          <w:spacing w:val="31"/>
        </w:rPr>
        <w:t>4.</w:t>
      </w:r>
      <w:r w:rsidR="008A4035" w:rsidRPr="00AD1240">
        <w:rPr>
          <w:b/>
          <w:bCs/>
        </w:rPr>
        <w:t xml:space="preserve"> </w:t>
      </w:r>
      <w:r w:rsidR="008856B7">
        <w:rPr>
          <w:b/>
          <w:bCs/>
        </w:rPr>
        <w:t>Earnest Money</w:t>
      </w:r>
      <w:r w:rsidR="008A4035" w:rsidRPr="00AD1240">
        <w:rPr>
          <w:b/>
          <w:bCs/>
        </w:rPr>
        <w:t xml:space="preserve">. </w:t>
      </w:r>
      <w:r w:rsidR="008A4035" w:rsidRPr="00AD1240">
        <w:t>Buyer has paid</w:t>
      </w:r>
      <w:r w:rsidR="008856B7">
        <w:t xml:space="preserve"> </w:t>
      </w:r>
      <w:r w:rsidR="008A4035" w:rsidRPr="00AD1240">
        <w:t xml:space="preserve">to </w:t>
      </w:r>
      <w:r w:rsidRPr="00AD1240">
        <w:t xml:space="preserve">the </w:t>
      </w:r>
      <w:r w:rsidR="008856B7">
        <w:t>closing agent</w:t>
      </w:r>
      <w:r w:rsidRPr="00AD1240">
        <w:t xml:space="preserve"> </w:t>
      </w:r>
      <w:r w:rsidR="008A4035" w:rsidRPr="00AD1240">
        <w:t>a deposit of $_______</w:t>
      </w:r>
      <w:r w:rsidR="00AB5DAD">
        <w:t>_____</w:t>
      </w:r>
      <w:r w:rsidR="008A4035" w:rsidRPr="00AD1240">
        <w:t>__</w:t>
      </w:r>
      <w:r w:rsidR="00F037B3">
        <w:t xml:space="preserve"> toward the purchase price</w:t>
      </w:r>
      <w:r w:rsidR="008856B7">
        <w:t xml:space="preserve">. </w:t>
      </w:r>
      <w:r w:rsidR="008A4035" w:rsidRPr="00AD1240">
        <w:t>I</w:t>
      </w:r>
      <w:r w:rsidR="00025D06" w:rsidRPr="00AD1240">
        <w:t>f</w:t>
      </w:r>
      <w:r w:rsidR="00F037B3">
        <w:t xml:space="preserve"> this </w:t>
      </w:r>
      <w:r w:rsidR="008856B7">
        <w:t>earnest money</w:t>
      </w:r>
      <w:r w:rsidR="008A4035" w:rsidRPr="00AD1240">
        <w:t xml:space="preserve"> has been paid by a check that </w:t>
      </w:r>
      <w:r w:rsidR="00025D06" w:rsidRPr="00AD1240">
        <w:t>is not honored</w:t>
      </w:r>
      <w:r w:rsidR="008A4035" w:rsidRPr="00AD1240">
        <w:t xml:space="preserve"> by the bank upon which it is drawn, Buyer shall have </w:t>
      </w:r>
      <w:r w:rsidR="00F037B3">
        <w:t>48 hours</w:t>
      </w:r>
      <w:r w:rsidR="008A4035" w:rsidRPr="00AD1240">
        <w:t xml:space="preserve"> after </w:t>
      </w:r>
      <w:r w:rsidR="00F037B3">
        <w:t xml:space="preserve">written </w:t>
      </w:r>
      <w:r w:rsidR="008A4035" w:rsidRPr="00AD1240">
        <w:t xml:space="preserve">notice </w:t>
      </w:r>
      <w:r w:rsidR="00F037B3">
        <w:t xml:space="preserve">from the closing agent </w:t>
      </w:r>
      <w:r w:rsidR="008A4035" w:rsidRPr="00AD1240">
        <w:t>to deliver good funds to</w:t>
      </w:r>
      <w:r w:rsidR="00F037B3">
        <w:t xml:space="preserve"> the </w:t>
      </w:r>
      <w:r w:rsidR="008856B7">
        <w:t>closing agent</w:t>
      </w:r>
      <w:r w:rsidR="008A4035" w:rsidRPr="00AD1240">
        <w:t>. I</w:t>
      </w:r>
      <w:r w:rsidR="00246B54">
        <w:t>f</w:t>
      </w:r>
      <w:r w:rsidR="008A4035" w:rsidRPr="00AD1240">
        <w:t xml:space="preserve"> Buyer does not </w:t>
      </w:r>
      <w:r w:rsidR="004F5469">
        <w:t>do so</w:t>
      </w:r>
      <w:r w:rsidR="008A4035" w:rsidRPr="00AD1240">
        <w:t xml:space="preserve">, Seller shall have the right to terminate this Agreement upon written notice to Buyer. </w:t>
      </w:r>
    </w:p>
    <w:p w:rsidR="004F5469" w:rsidRPr="00AD1240" w:rsidRDefault="004F5469" w:rsidP="008A4035">
      <w:pPr>
        <w:spacing w:before="36"/>
        <w:ind w:firstLine="540"/>
        <w:jc w:val="both"/>
      </w:pPr>
    </w:p>
    <w:p w:rsidR="00F027FF" w:rsidRPr="00AD1240" w:rsidRDefault="006441AF" w:rsidP="00F027FF">
      <w:pPr>
        <w:ind w:firstLine="540"/>
        <w:jc w:val="both"/>
        <w:rPr>
          <w:spacing w:val="2"/>
        </w:rPr>
      </w:pPr>
      <w:r w:rsidRPr="00175D03">
        <w:rPr>
          <w:bCs/>
          <w:spacing w:val="2"/>
        </w:rPr>
        <w:t>5</w:t>
      </w:r>
      <w:r w:rsidR="00F027FF" w:rsidRPr="00175D03">
        <w:rPr>
          <w:bCs/>
          <w:spacing w:val="2"/>
        </w:rPr>
        <w:t>.</w:t>
      </w:r>
      <w:r w:rsidR="00F027FF" w:rsidRPr="00AD1240">
        <w:rPr>
          <w:b/>
          <w:bCs/>
          <w:spacing w:val="2"/>
        </w:rPr>
        <w:t xml:space="preserve"> Closing. </w:t>
      </w:r>
      <w:r w:rsidR="00F027FF" w:rsidRPr="00AD1240">
        <w:rPr>
          <w:spacing w:val="2"/>
        </w:rPr>
        <w:t xml:space="preserve">This transaction shall be closed on _______________________________ at ____ a.m./p.m. at the office of the </w:t>
      </w:r>
      <w:r w:rsidR="008856B7">
        <w:rPr>
          <w:spacing w:val="2"/>
        </w:rPr>
        <w:t>closing agent</w:t>
      </w:r>
      <w:r w:rsidR="00F027FF" w:rsidRPr="00AD1240">
        <w:t xml:space="preserve">. </w:t>
      </w:r>
      <w:r w:rsidR="00F027FF" w:rsidRPr="00AD1240">
        <w:rPr>
          <w:spacing w:val="2"/>
        </w:rPr>
        <w:t xml:space="preserve">Any extension of this date </w:t>
      </w:r>
      <w:r w:rsidR="00D0451E" w:rsidRPr="00AD1240">
        <w:rPr>
          <w:spacing w:val="2"/>
        </w:rPr>
        <w:t xml:space="preserve">and time </w:t>
      </w:r>
      <w:r w:rsidR="00F027FF" w:rsidRPr="00AD1240">
        <w:rPr>
          <w:spacing w:val="2"/>
        </w:rPr>
        <w:t>must be agreed in writing</w:t>
      </w:r>
      <w:r w:rsidR="00AB5DAD">
        <w:rPr>
          <w:spacing w:val="2"/>
        </w:rPr>
        <w:t xml:space="preserve"> by Buyer and Seller</w:t>
      </w:r>
      <w:r w:rsidR="00F027FF" w:rsidRPr="00AD1240">
        <w:rPr>
          <w:spacing w:val="2"/>
        </w:rPr>
        <w:t xml:space="preserve">. Real estate taxes, rents, dues, fees, </w:t>
      </w:r>
      <w:r w:rsidR="00D0451E" w:rsidRPr="00AD1240">
        <w:rPr>
          <w:spacing w:val="2"/>
        </w:rPr>
        <w:t xml:space="preserve">and </w:t>
      </w:r>
      <w:r w:rsidR="008856B7">
        <w:rPr>
          <w:spacing w:val="2"/>
        </w:rPr>
        <w:t xml:space="preserve">expenses </w:t>
      </w:r>
      <w:r w:rsidR="00D0451E" w:rsidRPr="00AD1240">
        <w:rPr>
          <w:spacing w:val="2"/>
        </w:rPr>
        <w:t xml:space="preserve">relating to the Property for the </w:t>
      </w:r>
      <w:r w:rsidR="00F027FF" w:rsidRPr="00AD1240">
        <w:rPr>
          <w:spacing w:val="2"/>
        </w:rPr>
        <w:t>year in which the sale is closed shall be prorated as of the date of closing.</w:t>
      </w:r>
      <w:r w:rsidR="00F027FF" w:rsidRPr="00AD1240">
        <w:rPr>
          <w:spacing w:val="-1"/>
        </w:rPr>
        <w:t xml:space="preserve"> Taxes for prior years </w:t>
      </w:r>
      <w:r w:rsidR="00D0451E" w:rsidRPr="00AD1240">
        <w:rPr>
          <w:spacing w:val="2"/>
        </w:rPr>
        <w:t>sha</w:t>
      </w:r>
      <w:r w:rsidR="00F027FF" w:rsidRPr="00AD1240">
        <w:rPr>
          <w:spacing w:val="2"/>
        </w:rPr>
        <w:t xml:space="preserve">ll be paid by Seller. </w:t>
      </w:r>
    </w:p>
    <w:p w:rsidR="002E340D" w:rsidRPr="00AD1240" w:rsidRDefault="002E340D" w:rsidP="0002229A">
      <w:pPr>
        <w:tabs>
          <w:tab w:val="left" w:pos="675"/>
        </w:tabs>
        <w:ind w:firstLine="540"/>
        <w:jc w:val="both"/>
        <w:rPr>
          <w:b/>
          <w:bCs/>
        </w:rPr>
      </w:pPr>
    </w:p>
    <w:p w:rsidR="002F04E5" w:rsidRPr="00AD1240" w:rsidRDefault="006441AF" w:rsidP="0002229A">
      <w:pPr>
        <w:tabs>
          <w:tab w:val="left" w:pos="675"/>
        </w:tabs>
        <w:ind w:firstLine="540"/>
        <w:jc w:val="both"/>
      </w:pPr>
      <w:r w:rsidRPr="00175D03">
        <w:rPr>
          <w:bCs/>
        </w:rPr>
        <w:t>6</w:t>
      </w:r>
      <w:r w:rsidR="00DD43A0" w:rsidRPr="00175D03">
        <w:rPr>
          <w:bCs/>
        </w:rPr>
        <w:t xml:space="preserve">. </w:t>
      </w:r>
      <w:r w:rsidR="00ED7DB4" w:rsidRPr="00175D03">
        <w:rPr>
          <w:bCs/>
        </w:rPr>
        <w:t xml:space="preserve"> </w:t>
      </w:r>
      <w:r w:rsidR="002F04E5" w:rsidRPr="00AD1240">
        <w:rPr>
          <w:b/>
          <w:bCs/>
        </w:rPr>
        <w:t>Cl</w:t>
      </w:r>
      <w:r w:rsidR="008537F2" w:rsidRPr="00AD1240">
        <w:rPr>
          <w:b/>
          <w:bCs/>
        </w:rPr>
        <w:t>osing Costs</w:t>
      </w:r>
      <w:r w:rsidR="00DD43A0" w:rsidRPr="00AD1240">
        <w:rPr>
          <w:b/>
          <w:bCs/>
        </w:rPr>
        <w:t xml:space="preserve">. </w:t>
      </w:r>
      <w:r w:rsidR="002F04E5" w:rsidRPr="00AD1240">
        <w:t>Seller shall pay all existing loans affecting the Property</w:t>
      </w:r>
      <w:r w:rsidR="002F04E5" w:rsidRPr="00AD1240">
        <w:rPr>
          <w:spacing w:val="-2"/>
        </w:rPr>
        <w:t xml:space="preserve">; </w:t>
      </w:r>
      <w:r w:rsidR="002E340D" w:rsidRPr="00AD1240">
        <w:t>the cost of</w:t>
      </w:r>
      <w:r w:rsidR="00F037B3">
        <w:t xml:space="preserve"> a</w:t>
      </w:r>
      <w:r w:rsidR="002E340D" w:rsidRPr="00AD1240">
        <w:t xml:space="preserve"> title search or abstract and an</w:t>
      </w:r>
      <w:r w:rsidRPr="00AD1240">
        <w:t>y</w:t>
      </w:r>
      <w:r w:rsidR="002E340D" w:rsidRPr="00AD1240">
        <w:t xml:space="preserve"> owner’s title policy; </w:t>
      </w:r>
      <w:r w:rsidR="002E340D" w:rsidRPr="00AD1240">
        <w:rPr>
          <w:spacing w:val="-2"/>
        </w:rPr>
        <w:t xml:space="preserve">the fees of </w:t>
      </w:r>
      <w:r w:rsidR="002F04E5" w:rsidRPr="00AD1240">
        <w:rPr>
          <w:spacing w:val="-2"/>
        </w:rPr>
        <w:t xml:space="preserve">Seller’s attorney; </w:t>
      </w:r>
      <w:r w:rsidR="002E340D" w:rsidRPr="00AD1240">
        <w:rPr>
          <w:spacing w:val="-2"/>
        </w:rPr>
        <w:t xml:space="preserve">and </w:t>
      </w:r>
      <w:r w:rsidR="008A4035" w:rsidRPr="00AD1240">
        <w:rPr>
          <w:spacing w:val="-2"/>
        </w:rPr>
        <w:t xml:space="preserve">the </w:t>
      </w:r>
      <w:r w:rsidR="002F04E5" w:rsidRPr="00AD1240">
        <w:rPr>
          <w:spacing w:val="-2"/>
        </w:rPr>
        <w:t xml:space="preserve">fee for preparation of </w:t>
      </w:r>
      <w:r w:rsidR="002E340D" w:rsidRPr="00AD1240">
        <w:rPr>
          <w:spacing w:val="-2"/>
        </w:rPr>
        <w:t xml:space="preserve">the </w:t>
      </w:r>
      <w:r w:rsidR="002F04E5" w:rsidRPr="00AD1240">
        <w:t>deed.</w:t>
      </w:r>
      <w:r w:rsidR="00DD43A0" w:rsidRPr="00AD1240">
        <w:t xml:space="preserve"> </w:t>
      </w:r>
      <w:r w:rsidR="002F04E5" w:rsidRPr="00AD1240">
        <w:rPr>
          <w:spacing w:val="-2"/>
        </w:rPr>
        <w:t xml:space="preserve">Buyer shall pay all transfer taxes and recording fees on </w:t>
      </w:r>
      <w:r w:rsidR="002E340D" w:rsidRPr="00AD1240">
        <w:rPr>
          <w:spacing w:val="-2"/>
        </w:rPr>
        <w:t xml:space="preserve">the </w:t>
      </w:r>
      <w:r w:rsidR="002F04E5" w:rsidRPr="00AD1240">
        <w:rPr>
          <w:spacing w:val="-2"/>
        </w:rPr>
        <w:t>deed and</w:t>
      </w:r>
      <w:r w:rsidR="002E340D" w:rsidRPr="00AD1240">
        <w:rPr>
          <w:spacing w:val="-2"/>
        </w:rPr>
        <w:t xml:space="preserve"> any</w:t>
      </w:r>
      <w:r w:rsidR="002F04E5" w:rsidRPr="00AD1240">
        <w:rPr>
          <w:spacing w:val="-2"/>
        </w:rPr>
        <w:t xml:space="preserve"> deed of trust; </w:t>
      </w:r>
      <w:r w:rsidR="002E340D" w:rsidRPr="00AD1240">
        <w:rPr>
          <w:spacing w:val="-2"/>
        </w:rPr>
        <w:t xml:space="preserve">the </w:t>
      </w:r>
      <w:r w:rsidR="00326563" w:rsidRPr="00AD1240">
        <w:rPr>
          <w:spacing w:val="-2"/>
        </w:rPr>
        <w:t xml:space="preserve">fees of </w:t>
      </w:r>
      <w:r w:rsidR="002F04E5" w:rsidRPr="00AD1240">
        <w:rPr>
          <w:spacing w:val="-2"/>
        </w:rPr>
        <w:t>Buyer’s attorney;</w:t>
      </w:r>
      <w:r w:rsidR="002E340D" w:rsidRPr="00AD1240">
        <w:rPr>
          <w:spacing w:val="-2"/>
        </w:rPr>
        <w:t xml:space="preserve"> </w:t>
      </w:r>
      <w:r w:rsidR="00326563" w:rsidRPr="00AD1240">
        <w:rPr>
          <w:spacing w:val="-2"/>
        </w:rPr>
        <w:t xml:space="preserve">and </w:t>
      </w:r>
      <w:r w:rsidR="002E340D" w:rsidRPr="00AD1240">
        <w:rPr>
          <w:spacing w:val="-2"/>
        </w:rPr>
        <w:t xml:space="preserve">the </w:t>
      </w:r>
      <w:r w:rsidR="002F04E5" w:rsidRPr="00AD1240">
        <w:rPr>
          <w:spacing w:val="-2"/>
        </w:rPr>
        <w:t>costs</w:t>
      </w:r>
      <w:r w:rsidR="00326563" w:rsidRPr="00AD1240">
        <w:rPr>
          <w:spacing w:val="-2"/>
        </w:rPr>
        <w:t xml:space="preserve"> of</w:t>
      </w:r>
      <w:r w:rsidR="002F04E5" w:rsidRPr="00AD1240">
        <w:t xml:space="preserve"> obtaining and closing a loan</w:t>
      </w:r>
      <w:r w:rsidR="00326563" w:rsidRPr="00AD1240">
        <w:t xml:space="preserve">. </w:t>
      </w:r>
    </w:p>
    <w:p w:rsidR="00022F53" w:rsidRPr="00AD1240" w:rsidRDefault="00022F53" w:rsidP="0002229A">
      <w:pPr>
        <w:tabs>
          <w:tab w:val="left" w:pos="675"/>
        </w:tabs>
        <w:ind w:firstLine="540"/>
        <w:jc w:val="both"/>
      </w:pPr>
    </w:p>
    <w:p w:rsidR="00D564A3" w:rsidRPr="00AD1240" w:rsidRDefault="00022F53" w:rsidP="00D564A3">
      <w:pPr>
        <w:ind w:firstLine="540"/>
        <w:jc w:val="both"/>
        <w:rPr>
          <w:b/>
          <w:bCs/>
          <w:spacing w:val="2"/>
        </w:rPr>
      </w:pPr>
      <w:r w:rsidRPr="00175D03">
        <w:t>7.</w:t>
      </w:r>
      <w:r w:rsidRPr="00AD1240">
        <w:t xml:space="preserve"> </w:t>
      </w:r>
      <w:r w:rsidRPr="00AD1240">
        <w:rPr>
          <w:b/>
        </w:rPr>
        <w:t>Title Insurance</w:t>
      </w:r>
      <w:r w:rsidRPr="00AD1240">
        <w:t xml:space="preserve">. </w:t>
      </w:r>
      <w:r w:rsidR="00D564A3" w:rsidRPr="00DD3D2A">
        <w:rPr>
          <w:bCs/>
          <w:spacing w:val="2"/>
        </w:rPr>
        <w:t>[</w:t>
      </w:r>
      <w:r w:rsidR="00D564A3" w:rsidRPr="00AD1240">
        <w:rPr>
          <w:bCs/>
          <w:i/>
          <w:spacing w:val="2"/>
        </w:rPr>
        <w:t>Select one</w:t>
      </w:r>
      <w:r w:rsidR="00D564A3" w:rsidRPr="00DD3D2A">
        <w:rPr>
          <w:bCs/>
          <w:spacing w:val="2"/>
        </w:rPr>
        <w:t>.]</w:t>
      </w:r>
    </w:p>
    <w:p w:rsidR="00D564A3" w:rsidRPr="00AD1240" w:rsidRDefault="00D564A3" w:rsidP="00D564A3">
      <w:pPr>
        <w:ind w:firstLine="540"/>
        <w:jc w:val="both"/>
        <w:rPr>
          <w:b/>
          <w:bCs/>
          <w:spacing w:val="2"/>
        </w:rPr>
      </w:pPr>
    </w:p>
    <w:p w:rsidR="00D564A3" w:rsidRPr="00AD1240" w:rsidRDefault="00547461" w:rsidP="00D564A3">
      <w:pPr>
        <w:ind w:firstLine="540"/>
        <w:jc w:val="both"/>
        <w:rPr>
          <w:spacing w:val="2"/>
        </w:rPr>
      </w:pPr>
      <w:r>
        <w:rPr>
          <w:rFonts w:ascii="Wingdings" w:hAnsi="Wingdings"/>
          <w:sz w:val="28"/>
        </w:rPr>
        <w:t></w:t>
      </w:r>
      <w:r>
        <w:t xml:space="preserve"> </w:t>
      </w:r>
      <w:r w:rsidR="00D564A3" w:rsidRPr="00AD1240">
        <w:t xml:space="preserve"> </w:t>
      </w:r>
      <w:r w:rsidR="00D564A3" w:rsidRPr="00AD1240">
        <w:rPr>
          <w:spacing w:val="2"/>
        </w:rPr>
        <w:t>Title insurance is not required.</w:t>
      </w:r>
      <w:r w:rsidR="006441AF" w:rsidRPr="00AD1240">
        <w:rPr>
          <w:spacing w:val="2"/>
        </w:rPr>
        <w:t xml:space="preserve"> </w:t>
      </w:r>
    </w:p>
    <w:p w:rsidR="005B3582" w:rsidRPr="00AD1240" w:rsidRDefault="00547461" w:rsidP="00D564A3">
      <w:pPr>
        <w:ind w:firstLine="540"/>
        <w:jc w:val="both"/>
      </w:pPr>
      <w:r>
        <w:rPr>
          <w:rFonts w:ascii="Wingdings" w:hAnsi="Wingdings"/>
          <w:sz w:val="28"/>
        </w:rPr>
        <w:lastRenderedPageBreak/>
        <w:t></w:t>
      </w:r>
      <w:r>
        <w:t xml:space="preserve"> </w:t>
      </w:r>
      <w:r w:rsidR="00D564A3" w:rsidRPr="00AD1240">
        <w:t xml:space="preserve"> </w:t>
      </w:r>
      <w:r w:rsidR="006441AF" w:rsidRPr="00AD1240">
        <w:t>An owner’s title insurance policy i</w:t>
      </w:r>
      <w:r w:rsidR="00D564A3" w:rsidRPr="00AD1240">
        <w:t>n the amount of the purchase price shall be provided</w:t>
      </w:r>
      <w:r w:rsidR="006441AF" w:rsidRPr="00AD1240">
        <w:t xml:space="preserve"> by the Seller</w:t>
      </w:r>
      <w:r w:rsidR="00D564A3" w:rsidRPr="00AD1240">
        <w:t>. T</w:t>
      </w:r>
      <w:r w:rsidR="002E340D" w:rsidRPr="00AD1240">
        <w:t>he title insurance company shall be ______________________________.</w:t>
      </w:r>
      <w:r w:rsidR="00D564A3" w:rsidRPr="00AD1240">
        <w:t xml:space="preserve"> The agent is ___________________</w:t>
      </w:r>
      <w:r w:rsidR="00246B54">
        <w:t>______________________________________________</w:t>
      </w:r>
      <w:r w:rsidR="00312CAF">
        <w:t>______________</w:t>
      </w:r>
      <w:r w:rsidR="00D564A3" w:rsidRPr="00AD1240">
        <w:t>.</w:t>
      </w:r>
    </w:p>
    <w:p w:rsidR="005B3582" w:rsidRPr="00AD1240" w:rsidRDefault="005B3582" w:rsidP="0002229A">
      <w:pPr>
        <w:ind w:firstLine="540"/>
        <w:jc w:val="both"/>
      </w:pPr>
    </w:p>
    <w:p w:rsidR="00D564A3" w:rsidRPr="00AD1240" w:rsidRDefault="00510AB5" w:rsidP="00D564A3">
      <w:pPr>
        <w:ind w:firstLine="540"/>
        <w:jc w:val="both"/>
        <w:rPr>
          <w:b/>
          <w:bCs/>
          <w:spacing w:val="2"/>
        </w:rPr>
      </w:pPr>
      <w:r w:rsidRPr="00175D03">
        <w:t>8</w:t>
      </w:r>
      <w:r w:rsidR="008537F2" w:rsidRPr="00175D03">
        <w:t>.</w:t>
      </w:r>
      <w:r w:rsidR="008537F2" w:rsidRPr="00AD1240">
        <w:rPr>
          <w:b/>
        </w:rPr>
        <w:t xml:space="preserve">  F</w:t>
      </w:r>
      <w:r w:rsidR="002F04E5" w:rsidRPr="00AD1240">
        <w:rPr>
          <w:b/>
          <w:bCs/>
        </w:rPr>
        <w:t>inancial Contingency</w:t>
      </w:r>
      <w:r w:rsidR="00ED7DB4" w:rsidRPr="00AD1240">
        <w:rPr>
          <w:b/>
          <w:bCs/>
        </w:rPr>
        <w:t xml:space="preserve">. </w:t>
      </w:r>
      <w:r w:rsidR="00DD3D2A" w:rsidRPr="00DD3D2A">
        <w:rPr>
          <w:bCs/>
          <w:spacing w:val="2"/>
        </w:rPr>
        <w:t>[</w:t>
      </w:r>
      <w:r w:rsidR="00DD3D2A" w:rsidRPr="00AD1240">
        <w:rPr>
          <w:bCs/>
          <w:i/>
          <w:spacing w:val="2"/>
        </w:rPr>
        <w:t>Select one</w:t>
      </w:r>
      <w:r w:rsidR="00DD3D2A" w:rsidRPr="00DD3D2A">
        <w:rPr>
          <w:bCs/>
          <w:spacing w:val="2"/>
        </w:rPr>
        <w:t>.]</w:t>
      </w:r>
    </w:p>
    <w:p w:rsidR="00D564A3" w:rsidRPr="00AD1240" w:rsidRDefault="00D564A3" w:rsidP="00D564A3">
      <w:pPr>
        <w:ind w:firstLine="540"/>
        <w:jc w:val="both"/>
        <w:rPr>
          <w:b/>
          <w:bCs/>
          <w:spacing w:val="2"/>
        </w:rPr>
      </w:pPr>
    </w:p>
    <w:p w:rsidR="00D564A3" w:rsidRPr="00AD1240" w:rsidRDefault="00D564A3" w:rsidP="00D564A3">
      <w:pPr>
        <w:numPr>
          <w:ilvl w:val="0"/>
          <w:numId w:val="3"/>
        </w:numPr>
        <w:tabs>
          <w:tab w:val="left" w:pos="0"/>
        </w:tabs>
        <w:ind w:hanging="540"/>
        <w:jc w:val="both"/>
      </w:pPr>
      <w:r w:rsidRPr="00AD1240">
        <w:t>This Agreement is not conditioned upon Buyer’s ability to obtain a loan or any other financial contingency.</w:t>
      </w:r>
    </w:p>
    <w:p w:rsidR="002F04E5" w:rsidRPr="00AD1240" w:rsidRDefault="002F04E5" w:rsidP="009566F5">
      <w:pPr>
        <w:numPr>
          <w:ilvl w:val="0"/>
          <w:numId w:val="3"/>
        </w:numPr>
        <w:tabs>
          <w:tab w:val="left" w:pos="0"/>
        </w:tabs>
        <w:ind w:hanging="540"/>
      </w:pPr>
      <w:r w:rsidRPr="00AD1240">
        <w:t xml:space="preserve">This Agreement is conditioned upon </w:t>
      </w:r>
      <w:r w:rsidR="00D564A3" w:rsidRPr="00AD1240">
        <w:t>the following financial contingency: ________</w:t>
      </w:r>
      <w:r w:rsidR="009566F5">
        <w:t>__________________________________</w:t>
      </w:r>
      <w:r w:rsidR="00D564A3" w:rsidRPr="00AD1240">
        <w:t>____________________________.</w:t>
      </w:r>
    </w:p>
    <w:p w:rsidR="00E6132A" w:rsidRPr="00AD1240" w:rsidRDefault="00E6132A" w:rsidP="0002229A">
      <w:pPr>
        <w:tabs>
          <w:tab w:val="left" w:pos="0"/>
        </w:tabs>
        <w:ind w:firstLine="540"/>
        <w:jc w:val="both"/>
      </w:pPr>
    </w:p>
    <w:p w:rsidR="002F04E5" w:rsidRPr="00AD1240" w:rsidRDefault="00510AB5" w:rsidP="00633A02">
      <w:pPr>
        <w:ind w:firstLine="540"/>
        <w:jc w:val="both"/>
      </w:pPr>
      <w:r w:rsidRPr="00175D03">
        <w:rPr>
          <w:bCs/>
          <w:spacing w:val="33"/>
        </w:rPr>
        <w:t>9</w:t>
      </w:r>
      <w:r w:rsidR="002F04E5" w:rsidRPr="00175D03">
        <w:rPr>
          <w:bCs/>
          <w:spacing w:val="33"/>
        </w:rPr>
        <w:t>.</w:t>
      </w:r>
      <w:r w:rsidR="002F04E5" w:rsidRPr="00AD1240">
        <w:rPr>
          <w:b/>
          <w:bCs/>
          <w:spacing w:val="2"/>
        </w:rPr>
        <w:t xml:space="preserve"> </w:t>
      </w:r>
      <w:r w:rsidR="00F027FF" w:rsidRPr="00AD1240">
        <w:rPr>
          <w:b/>
          <w:bCs/>
          <w:spacing w:val="2"/>
        </w:rPr>
        <w:t>Warranty</w:t>
      </w:r>
      <w:r w:rsidR="00F66829" w:rsidRPr="00AD1240">
        <w:rPr>
          <w:b/>
          <w:bCs/>
          <w:spacing w:val="2"/>
        </w:rPr>
        <w:t xml:space="preserve"> Deed</w:t>
      </w:r>
      <w:r w:rsidR="00F027FF" w:rsidRPr="00AD1240">
        <w:rPr>
          <w:b/>
          <w:bCs/>
          <w:spacing w:val="2"/>
        </w:rPr>
        <w:t>.</w:t>
      </w:r>
      <w:r w:rsidR="00FD6165" w:rsidRPr="00AD1240">
        <w:rPr>
          <w:b/>
          <w:bCs/>
          <w:spacing w:val="2"/>
        </w:rPr>
        <w:t xml:space="preserve"> </w:t>
      </w:r>
      <w:r w:rsidR="00326563" w:rsidRPr="00AD1240">
        <w:rPr>
          <w:bCs/>
          <w:spacing w:val="2"/>
        </w:rPr>
        <w:t>A</w:t>
      </w:r>
      <w:r w:rsidR="002F04E5" w:rsidRPr="00AD1240">
        <w:rPr>
          <w:spacing w:val="2"/>
        </w:rPr>
        <w:t xml:space="preserve">t the time of closing, Seller </w:t>
      </w:r>
      <w:r w:rsidR="00326563" w:rsidRPr="00AD1240">
        <w:rPr>
          <w:spacing w:val="2"/>
        </w:rPr>
        <w:t>shall</w:t>
      </w:r>
      <w:r w:rsidR="002F04E5" w:rsidRPr="00AD1240">
        <w:rPr>
          <w:spacing w:val="2"/>
        </w:rPr>
        <w:t xml:space="preserve"> convey </w:t>
      </w:r>
      <w:r w:rsidR="00326563" w:rsidRPr="00AD1240">
        <w:rPr>
          <w:spacing w:val="2"/>
        </w:rPr>
        <w:t xml:space="preserve">the Property </w:t>
      </w:r>
      <w:r w:rsidR="002F04E5" w:rsidRPr="00AD1240">
        <w:rPr>
          <w:spacing w:val="2"/>
        </w:rPr>
        <w:t>by general wa</w:t>
      </w:r>
      <w:r w:rsidR="00F66829" w:rsidRPr="00AD1240">
        <w:rPr>
          <w:spacing w:val="2"/>
        </w:rPr>
        <w:t xml:space="preserve">rranty deed, subject only </w:t>
      </w:r>
      <w:r w:rsidR="00AD1240" w:rsidRPr="00AD1240">
        <w:rPr>
          <w:spacing w:val="2"/>
        </w:rPr>
        <w:t xml:space="preserve">to the following on the date of closing: </w:t>
      </w:r>
      <w:r w:rsidR="00AD1240" w:rsidRPr="00AD1240">
        <w:t>(</w:t>
      </w:r>
      <w:r w:rsidR="00312CAF">
        <w:t>a</w:t>
      </w:r>
      <w:r w:rsidR="00AD1240" w:rsidRPr="00AD1240">
        <w:t>) governmental zoning and other ordinances and regulations; (</w:t>
      </w:r>
      <w:r w:rsidR="00312CAF">
        <w:t>b</w:t>
      </w:r>
      <w:r w:rsidR="00AD1240" w:rsidRPr="00AD1240">
        <w:t>) utility, sewer, drainage, and other easements and stipulations; (</w:t>
      </w:r>
      <w:r w:rsidR="00312CAF">
        <w:t>c</w:t>
      </w:r>
      <w:r w:rsidR="00AD1240" w:rsidRPr="00AD1240">
        <w:t>) subdivision and condominium covenants, conditions, declarations, and other restrictions</w:t>
      </w:r>
      <w:r w:rsidR="00310521">
        <w:t>;</w:t>
      </w:r>
      <w:r w:rsidR="00547461">
        <w:t xml:space="preserve"> and </w:t>
      </w:r>
      <w:r w:rsidR="00AD1240" w:rsidRPr="00AD1240">
        <w:t>(</w:t>
      </w:r>
      <w:r w:rsidR="00312CAF">
        <w:t>d</w:t>
      </w:r>
      <w:r w:rsidR="00AD1240" w:rsidRPr="00AD1240">
        <w:t>) right</w:t>
      </w:r>
      <w:r w:rsidR="00547461">
        <w:t>s</w:t>
      </w:r>
      <w:r w:rsidR="00AD1240" w:rsidRPr="00AD1240">
        <w:t xml:space="preserve"> of tenants or claims of tenants in possession under oral, or written but unrecorded, leases or other agreements. </w:t>
      </w:r>
      <w:r w:rsidR="002F04E5" w:rsidRPr="00AD1240">
        <w:rPr>
          <w:spacing w:val="2"/>
        </w:rPr>
        <w:t>If title examination,</w:t>
      </w:r>
      <w:r w:rsidR="00FD6165" w:rsidRPr="00AD1240">
        <w:rPr>
          <w:spacing w:val="2"/>
        </w:rPr>
        <w:t xml:space="preserve"> m</w:t>
      </w:r>
      <w:r w:rsidR="002F04E5" w:rsidRPr="00AD1240">
        <w:rPr>
          <w:spacing w:val="2"/>
        </w:rPr>
        <w:t>ortgage loan inspection</w:t>
      </w:r>
      <w:r w:rsidR="00F66829" w:rsidRPr="00AD1240">
        <w:rPr>
          <w:spacing w:val="2"/>
        </w:rPr>
        <w:t xml:space="preserve">, </w:t>
      </w:r>
      <w:r w:rsidR="002F04E5" w:rsidRPr="00AD1240">
        <w:rPr>
          <w:spacing w:val="2"/>
        </w:rPr>
        <w:t>boundary line survey, or other information discloses</w:t>
      </w:r>
      <w:r w:rsidR="00AD1240" w:rsidRPr="00AD1240">
        <w:rPr>
          <w:spacing w:val="2"/>
        </w:rPr>
        <w:t xml:space="preserve"> a</w:t>
      </w:r>
      <w:r w:rsidR="002F04E5" w:rsidRPr="00AD1240">
        <w:rPr>
          <w:spacing w:val="2"/>
        </w:rPr>
        <w:t xml:space="preserve"> </w:t>
      </w:r>
      <w:r w:rsidR="00F66829" w:rsidRPr="00AD1240">
        <w:rPr>
          <w:spacing w:val="2"/>
        </w:rPr>
        <w:t xml:space="preserve">material defect, Buyer may </w:t>
      </w:r>
      <w:r w:rsidR="002F04E5" w:rsidRPr="00AD1240">
        <w:rPr>
          <w:spacing w:val="2"/>
        </w:rPr>
        <w:t>accept</w:t>
      </w:r>
      <w:r w:rsidR="00FD6165" w:rsidRPr="00AD1240">
        <w:rPr>
          <w:spacing w:val="2"/>
        </w:rPr>
        <w:t xml:space="preserve"> </w:t>
      </w:r>
      <w:r w:rsidR="002F04E5" w:rsidRPr="00AD1240">
        <w:rPr>
          <w:spacing w:val="2"/>
        </w:rPr>
        <w:t xml:space="preserve">the Property with the defect </w:t>
      </w:r>
      <w:r w:rsidR="00F66829" w:rsidRPr="00AD1240">
        <w:rPr>
          <w:spacing w:val="2"/>
        </w:rPr>
        <w:t>or</w:t>
      </w:r>
      <w:r w:rsidR="002F04E5" w:rsidRPr="00AD1240">
        <w:rPr>
          <w:spacing w:val="2"/>
        </w:rPr>
        <w:t xml:space="preserve"> require </w:t>
      </w:r>
      <w:r w:rsidR="00326563" w:rsidRPr="00AD1240">
        <w:rPr>
          <w:spacing w:val="2"/>
        </w:rPr>
        <w:t xml:space="preserve">the Seller to </w:t>
      </w:r>
      <w:r w:rsidR="002F04E5" w:rsidRPr="00AD1240">
        <w:rPr>
          <w:spacing w:val="2"/>
        </w:rPr>
        <w:t>attem</w:t>
      </w:r>
      <w:r w:rsidR="00F66829" w:rsidRPr="00AD1240">
        <w:rPr>
          <w:spacing w:val="2"/>
        </w:rPr>
        <w:t>pt to remedy</w:t>
      </w:r>
      <w:r w:rsidR="00326563" w:rsidRPr="00AD1240">
        <w:rPr>
          <w:spacing w:val="2"/>
        </w:rPr>
        <w:t xml:space="preserve"> </w:t>
      </w:r>
      <w:r w:rsidR="00FE53C6">
        <w:rPr>
          <w:spacing w:val="2"/>
        </w:rPr>
        <w:t xml:space="preserve">the </w:t>
      </w:r>
      <w:r w:rsidR="00326563" w:rsidRPr="00AD1240">
        <w:rPr>
          <w:spacing w:val="2"/>
        </w:rPr>
        <w:t>defect within</w:t>
      </w:r>
      <w:r w:rsidR="00F66829" w:rsidRPr="00AD1240">
        <w:rPr>
          <w:spacing w:val="2"/>
        </w:rPr>
        <w:t xml:space="preserve"> 15</w:t>
      </w:r>
      <w:r w:rsidR="002F04E5" w:rsidRPr="00AD1240">
        <w:rPr>
          <w:spacing w:val="2"/>
        </w:rPr>
        <w:t xml:space="preserve"> days after its discovery. If not remedied</w:t>
      </w:r>
      <w:r w:rsidR="00FD6165" w:rsidRPr="00AD1240">
        <w:rPr>
          <w:spacing w:val="2"/>
        </w:rPr>
        <w:t xml:space="preserve"> </w:t>
      </w:r>
      <w:r w:rsidR="00F66829" w:rsidRPr="00AD1240">
        <w:rPr>
          <w:spacing w:val="2"/>
        </w:rPr>
        <w:t xml:space="preserve">within </w:t>
      </w:r>
      <w:r w:rsidR="00FE53C6">
        <w:rPr>
          <w:spacing w:val="2"/>
        </w:rPr>
        <w:t>that period</w:t>
      </w:r>
      <w:r w:rsidR="002F04E5" w:rsidRPr="00AD1240">
        <w:rPr>
          <w:spacing w:val="2"/>
        </w:rPr>
        <w:t xml:space="preserve">, Buyer may elect to </w:t>
      </w:r>
      <w:r w:rsidR="00F66829" w:rsidRPr="00AD1240">
        <w:rPr>
          <w:spacing w:val="2"/>
        </w:rPr>
        <w:t>rescind</w:t>
      </w:r>
      <w:r w:rsidR="002F04E5" w:rsidRPr="00AD1240">
        <w:rPr>
          <w:spacing w:val="2"/>
        </w:rPr>
        <w:t xml:space="preserve"> this Agreement </w:t>
      </w:r>
      <w:r w:rsidR="00FE53C6">
        <w:rPr>
          <w:spacing w:val="2"/>
        </w:rPr>
        <w:t>and receive a</w:t>
      </w:r>
      <w:r w:rsidR="002F04E5" w:rsidRPr="00AD1240">
        <w:rPr>
          <w:spacing w:val="2"/>
        </w:rPr>
        <w:t xml:space="preserve"> refund of </w:t>
      </w:r>
      <w:r w:rsidR="00F66829" w:rsidRPr="00AD1240">
        <w:rPr>
          <w:spacing w:val="2"/>
        </w:rPr>
        <w:t xml:space="preserve">the </w:t>
      </w:r>
      <w:r w:rsidR="008856B7">
        <w:rPr>
          <w:spacing w:val="2"/>
        </w:rPr>
        <w:t>earnest money</w:t>
      </w:r>
      <w:r w:rsidR="002F04E5" w:rsidRPr="00AD1240">
        <w:rPr>
          <w:spacing w:val="2"/>
        </w:rPr>
        <w:t>.</w:t>
      </w:r>
      <w:r w:rsidR="00A52C15">
        <w:rPr>
          <w:spacing w:val="2"/>
        </w:rPr>
        <w:t xml:space="preserve"> </w:t>
      </w:r>
      <w:r w:rsidR="00FD6165" w:rsidRPr="00AD1240">
        <w:rPr>
          <w:spacing w:val="2"/>
        </w:rPr>
        <w:t xml:space="preserve">The deed shall </w:t>
      </w:r>
      <w:r w:rsidR="002F04E5" w:rsidRPr="00AD1240">
        <w:rPr>
          <w:spacing w:val="2"/>
        </w:rPr>
        <w:t>be made in the name</w:t>
      </w:r>
      <w:r w:rsidR="00F66829" w:rsidRPr="00AD1240">
        <w:rPr>
          <w:spacing w:val="2"/>
        </w:rPr>
        <w:t>(s)</w:t>
      </w:r>
      <w:r w:rsidR="002F04E5" w:rsidRPr="00AD1240">
        <w:rPr>
          <w:spacing w:val="2"/>
        </w:rPr>
        <w:t xml:space="preserve"> </w:t>
      </w:r>
      <w:r w:rsidR="00A52C15">
        <w:rPr>
          <w:spacing w:val="2"/>
        </w:rPr>
        <w:t>of ____________________________</w:t>
      </w:r>
      <w:r w:rsidR="00F66829" w:rsidRPr="00AD1240">
        <w:rPr>
          <w:spacing w:val="2"/>
        </w:rPr>
        <w:t xml:space="preserve"> </w:t>
      </w:r>
      <w:r w:rsidR="00A52C15">
        <w:rPr>
          <w:spacing w:val="2"/>
        </w:rPr>
        <w:t>________</w:t>
      </w:r>
      <w:r w:rsidR="00F66829" w:rsidRPr="00AD1240">
        <w:rPr>
          <w:spacing w:val="2"/>
        </w:rPr>
        <w:t>___________________________________</w:t>
      </w:r>
      <w:r w:rsidR="00FD6165" w:rsidRPr="00AD1240">
        <w:t>____________________</w:t>
      </w:r>
      <w:r w:rsidR="00312CAF">
        <w:t>________________</w:t>
      </w:r>
      <w:r w:rsidR="00FD6165" w:rsidRPr="00AD1240">
        <w:t>.</w:t>
      </w:r>
    </w:p>
    <w:p w:rsidR="00FD6165" w:rsidRPr="00AD1240" w:rsidRDefault="00FD6165" w:rsidP="0002229A">
      <w:pPr>
        <w:ind w:firstLine="540"/>
        <w:jc w:val="both"/>
        <w:rPr>
          <w:spacing w:val="2"/>
        </w:rPr>
      </w:pPr>
    </w:p>
    <w:p w:rsidR="00112F1A" w:rsidRPr="00AD1240" w:rsidRDefault="00510AB5" w:rsidP="0002229A">
      <w:pPr>
        <w:ind w:firstLine="540"/>
        <w:jc w:val="both"/>
        <w:rPr>
          <w:b/>
          <w:bCs/>
          <w:spacing w:val="2"/>
        </w:rPr>
      </w:pPr>
      <w:r w:rsidRPr="00175D03">
        <w:rPr>
          <w:bCs/>
          <w:spacing w:val="34"/>
        </w:rPr>
        <w:t>10</w:t>
      </w:r>
      <w:r w:rsidR="002F04E5" w:rsidRPr="00175D03">
        <w:rPr>
          <w:bCs/>
          <w:spacing w:val="34"/>
        </w:rPr>
        <w:t>.</w:t>
      </w:r>
      <w:r w:rsidR="002F04E5" w:rsidRPr="00AD1240">
        <w:rPr>
          <w:b/>
          <w:bCs/>
          <w:spacing w:val="2"/>
        </w:rPr>
        <w:t xml:space="preserve"> Inspection</w:t>
      </w:r>
      <w:r w:rsidR="00ED7DB4" w:rsidRPr="00AD1240">
        <w:rPr>
          <w:b/>
          <w:bCs/>
          <w:spacing w:val="2"/>
        </w:rPr>
        <w:t xml:space="preserve">. </w:t>
      </w:r>
      <w:r w:rsidR="00DD3D2A" w:rsidRPr="00DD3D2A">
        <w:rPr>
          <w:bCs/>
          <w:spacing w:val="2"/>
        </w:rPr>
        <w:t>[</w:t>
      </w:r>
      <w:r w:rsidR="00DD3D2A" w:rsidRPr="00AD1240">
        <w:rPr>
          <w:bCs/>
          <w:i/>
          <w:spacing w:val="2"/>
        </w:rPr>
        <w:t>Select one</w:t>
      </w:r>
      <w:r w:rsidR="00DD3D2A" w:rsidRPr="00DD3D2A">
        <w:rPr>
          <w:bCs/>
          <w:spacing w:val="2"/>
        </w:rPr>
        <w:t>.]</w:t>
      </w:r>
    </w:p>
    <w:p w:rsidR="00112F1A" w:rsidRPr="00AD1240" w:rsidRDefault="00112F1A" w:rsidP="0002229A">
      <w:pPr>
        <w:ind w:firstLine="540"/>
        <w:jc w:val="both"/>
        <w:rPr>
          <w:b/>
          <w:bCs/>
          <w:spacing w:val="2"/>
        </w:rPr>
      </w:pPr>
    </w:p>
    <w:p w:rsidR="002F04E5" w:rsidRPr="00AD1240" w:rsidRDefault="00002644" w:rsidP="0002229A">
      <w:pPr>
        <w:ind w:firstLine="540"/>
        <w:jc w:val="both"/>
        <w:rPr>
          <w:spacing w:val="2"/>
        </w:rPr>
      </w:pPr>
      <w:r>
        <w:rPr>
          <w:rFonts w:ascii="Wingdings" w:hAnsi="Wingdings"/>
          <w:sz w:val="28"/>
        </w:rPr>
        <w:t></w:t>
      </w:r>
      <w:r>
        <w:t xml:space="preserve"> </w:t>
      </w:r>
      <w:r w:rsidR="00DB4D77" w:rsidRPr="00AD1240">
        <w:t xml:space="preserve"> </w:t>
      </w:r>
      <w:r w:rsidR="002F04E5" w:rsidRPr="00AD1240">
        <w:rPr>
          <w:spacing w:val="2"/>
        </w:rPr>
        <w:t xml:space="preserve">Buyer </w:t>
      </w:r>
      <w:r w:rsidR="00F027FF" w:rsidRPr="00AD1240">
        <w:rPr>
          <w:spacing w:val="2"/>
        </w:rPr>
        <w:t xml:space="preserve">has inspected the Property and </w:t>
      </w:r>
      <w:r w:rsidR="002F04E5" w:rsidRPr="00AD1240">
        <w:rPr>
          <w:spacing w:val="2"/>
        </w:rPr>
        <w:t xml:space="preserve">accepts </w:t>
      </w:r>
      <w:r w:rsidR="00F027FF" w:rsidRPr="00AD1240">
        <w:rPr>
          <w:spacing w:val="2"/>
        </w:rPr>
        <w:t>it</w:t>
      </w:r>
      <w:r w:rsidR="002F04E5" w:rsidRPr="00AD1240">
        <w:rPr>
          <w:spacing w:val="2"/>
        </w:rPr>
        <w:t xml:space="preserve"> in its present condition. </w:t>
      </w:r>
      <w:r w:rsidR="00F027FF" w:rsidRPr="00AD1240">
        <w:rPr>
          <w:spacing w:val="2"/>
        </w:rPr>
        <w:t xml:space="preserve"> </w:t>
      </w:r>
    </w:p>
    <w:p w:rsidR="00112F1A" w:rsidRPr="00AD1240" w:rsidRDefault="00002644" w:rsidP="009566F5">
      <w:pPr>
        <w:ind w:firstLine="540"/>
        <w:rPr>
          <w:spacing w:val="2"/>
        </w:rPr>
      </w:pPr>
      <w:r>
        <w:rPr>
          <w:rFonts w:ascii="Wingdings" w:hAnsi="Wingdings"/>
          <w:sz w:val="28"/>
        </w:rPr>
        <w:t></w:t>
      </w:r>
      <w:r>
        <w:t xml:space="preserve"> </w:t>
      </w:r>
      <w:r w:rsidR="000F540A">
        <w:t xml:space="preserve"> </w:t>
      </w:r>
      <w:r w:rsidR="00112F1A" w:rsidRPr="00AD1240">
        <w:rPr>
          <w:spacing w:val="2"/>
        </w:rPr>
        <w:t>Inspection rights are as follows:</w:t>
      </w:r>
      <w:r w:rsidR="00DB4D77" w:rsidRPr="00AD1240">
        <w:rPr>
          <w:spacing w:val="2"/>
        </w:rPr>
        <w:t xml:space="preserve"> ______________</w:t>
      </w:r>
      <w:r w:rsidR="009566F5">
        <w:rPr>
          <w:spacing w:val="2"/>
        </w:rPr>
        <w:t>__________</w:t>
      </w:r>
      <w:r w:rsidR="00DB4D77" w:rsidRPr="00AD1240">
        <w:rPr>
          <w:spacing w:val="2"/>
        </w:rPr>
        <w:t>_____________</w:t>
      </w:r>
      <w:r w:rsidR="00112F1A" w:rsidRPr="00AD1240">
        <w:rPr>
          <w:spacing w:val="2"/>
        </w:rPr>
        <w:t>_________________________________________.</w:t>
      </w:r>
    </w:p>
    <w:p w:rsidR="002F04E5" w:rsidRPr="00AD1240" w:rsidRDefault="002F04E5" w:rsidP="0002229A">
      <w:pPr>
        <w:tabs>
          <w:tab w:val="left" w:pos="669"/>
        </w:tabs>
        <w:ind w:firstLine="540"/>
        <w:jc w:val="both"/>
        <w:rPr>
          <w:spacing w:val="2"/>
        </w:rPr>
      </w:pPr>
    </w:p>
    <w:p w:rsidR="002F04E5" w:rsidRPr="00AD1240" w:rsidRDefault="00F66829" w:rsidP="0002229A">
      <w:pPr>
        <w:ind w:firstLine="540"/>
        <w:jc w:val="both"/>
        <w:rPr>
          <w:spacing w:val="2"/>
        </w:rPr>
      </w:pPr>
      <w:r w:rsidRPr="00175D03">
        <w:rPr>
          <w:bCs/>
          <w:spacing w:val="2"/>
        </w:rPr>
        <w:t>1</w:t>
      </w:r>
      <w:r w:rsidR="00510AB5" w:rsidRPr="00175D03">
        <w:rPr>
          <w:bCs/>
          <w:spacing w:val="2"/>
        </w:rPr>
        <w:t>1</w:t>
      </w:r>
      <w:r w:rsidR="002F04E5" w:rsidRPr="00175D03">
        <w:rPr>
          <w:bCs/>
          <w:spacing w:val="2"/>
        </w:rPr>
        <w:t>.</w:t>
      </w:r>
      <w:r w:rsidR="002F04E5" w:rsidRPr="00AD1240">
        <w:rPr>
          <w:b/>
          <w:bCs/>
          <w:spacing w:val="2"/>
        </w:rPr>
        <w:t xml:space="preserve"> Default. </w:t>
      </w:r>
      <w:r w:rsidR="00694EF2" w:rsidRPr="00AD1240">
        <w:rPr>
          <w:spacing w:val="2"/>
        </w:rPr>
        <w:t>Should Buyer default</w:t>
      </w:r>
      <w:r w:rsidR="002F04E5" w:rsidRPr="00AD1240">
        <w:rPr>
          <w:spacing w:val="2"/>
        </w:rPr>
        <w:t xml:space="preserve">, the </w:t>
      </w:r>
      <w:r w:rsidR="008856B7">
        <w:rPr>
          <w:spacing w:val="2"/>
        </w:rPr>
        <w:t>earnest money shall be forfeited to Seller</w:t>
      </w:r>
      <w:r w:rsidR="002F04E5" w:rsidRPr="00AD1240">
        <w:rPr>
          <w:spacing w:val="2"/>
        </w:rPr>
        <w:t>,</w:t>
      </w:r>
      <w:r w:rsidR="00FD6165" w:rsidRPr="00AD1240">
        <w:rPr>
          <w:spacing w:val="2"/>
        </w:rPr>
        <w:t xml:space="preserve"> </w:t>
      </w:r>
      <w:r w:rsidR="002F04E5" w:rsidRPr="00AD1240">
        <w:rPr>
          <w:spacing w:val="2"/>
        </w:rPr>
        <w:t>and Seller may sue</w:t>
      </w:r>
      <w:r w:rsidR="00694EF2" w:rsidRPr="00AD1240">
        <w:rPr>
          <w:spacing w:val="2"/>
        </w:rPr>
        <w:t xml:space="preserve"> </w:t>
      </w:r>
      <w:r w:rsidR="002F04E5" w:rsidRPr="00AD1240">
        <w:rPr>
          <w:spacing w:val="2"/>
        </w:rPr>
        <w:t>for additional damages</w:t>
      </w:r>
      <w:r w:rsidR="00694EF2" w:rsidRPr="00AD1240">
        <w:rPr>
          <w:spacing w:val="2"/>
        </w:rPr>
        <w:t xml:space="preserve">, </w:t>
      </w:r>
      <w:r w:rsidR="002F04E5" w:rsidRPr="00AD1240">
        <w:rPr>
          <w:spacing w:val="2"/>
        </w:rPr>
        <w:t>specific performance of the Agreement, or both. Should</w:t>
      </w:r>
      <w:r w:rsidR="00FD6165" w:rsidRPr="00AD1240">
        <w:rPr>
          <w:spacing w:val="2"/>
        </w:rPr>
        <w:t xml:space="preserve"> </w:t>
      </w:r>
      <w:r w:rsidR="002F04E5" w:rsidRPr="00AD1240">
        <w:t xml:space="preserve">Seller default, </w:t>
      </w:r>
      <w:r w:rsidR="008856B7">
        <w:t>the earnest money</w:t>
      </w:r>
      <w:r w:rsidR="002F04E5" w:rsidRPr="00AD1240">
        <w:t xml:space="preserve"> shall be refunded to the Buyer</w:t>
      </w:r>
      <w:r w:rsidR="00694EF2" w:rsidRPr="00AD1240">
        <w:t>,</w:t>
      </w:r>
      <w:r w:rsidR="002F04E5" w:rsidRPr="00AD1240">
        <w:t xml:space="preserve"> and Buyer may sue for damages</w:t>
      </w:r>
      <w:r w:rsidR="00694EF2" w:rsidRPr="00AD1240">
        <w:t xml:space="preserve">, </w:t>
      </w:r>
      <w:r w:rsidR="002F04E5" w:rsidRPr="00AD1240">
        <w:t xml:space="preserve">specific performance of this Agreement, or both. </w:t>
      </w:r>
      <w:r w:rsidR="00694EF2" w:rsidRPr="00AD1240">
        <w:t>T</w:t>
      </w:r>
      <w:r w:rsidR="002F04E5" w:rsidRPr="00AD1240">
        <w:rPr>
          <w:spacing w:val="2"/>
        </w:rPr>
        <w:t>he prevailing party</w:t>
      </w:r>
      <w:r w:rsidR="00FD6165" w:rsidRPr="00AD1240">
        <w:rPr>
          <w:spacing w:val="2"/>
        </w:rPr>
        <w:t xml:space="preserve"> </w:t>
      </w:r>
      <w:r w:rsidR="00694EF2" w:rsidRPr="00AD1240">
        <w:rPr>
          <w:spacing w:val="2"/>
        </w:rPr>
        <w:t xml:space="preserve">in litigation </w:t>
      </w:r>
      <w:r w:rsidR="002F04E5" w:rsidRPr="00AD1240">
        <w:rPr>
          <w:spacing w:val="2"/>
        </w:rPr>
        <w:t>shall be entitl</w:t>
      </w:r>
      <w:r w:rsidR="00694EF2" w:rsidRPr="00AD1240">
        <w:rPr>
          <w:spacing w:val="2"/>
        </w:rPr>
        <w:t xml:space="preserve">ed to recover all costs of </w:t>
      </w:r>
      <w:r w:rsidR="002F04E5" w:rsidRPr="00AD1240">
        <w:rPr>
          <w:spacing w:val="2"/>
        </w:rPr>
        <w:t>enforcement, including reasonable attorney’s fees.</w:t>
      </w:r>
    </w:p>
    <w:p w:rsidR="002F04E5" w:rsidRPr="00AD1240" w:rsidRDefault="002F04E5" w:rsidP="00F66829">
      <w:pPr>
        <w:spacing w:before="108"/>
        <w:ind w:firstLine="540"/>
        <w:jc w:val="both"/>
        <w:rPr>
          <w:spacing w:val="2"/>
        </w:rPr>
      </w:pPr>
      <w:r w:rsidRPr="00175D03">
        <w:rPr>
          <w:bCs/>
          <w:spacing w:val="2"/>
        </w:rPr>
        <w:t>1</w:t>
      </w:r>
      <w:r w:rsidR="00510AB5" w:rsidRPr="00175D03">
        <w:rPr>
          <w:bCs/>
          <w:spacing w:val="2"/>
        </w:rPr>
        <w:t>2</w:t>
      </w:r>
      <w:r w:rsidRPr="00175D03">
        <w:rPr>
          <w:bCs/>
          <w:spacing w:val="2"/>
        </w:rPr>
        <w:t>.</w:t>
      </w:r>
      <w:r w:rsidR="0045216D" w:rsidRPr="00AD1240">
        <w:rPr>
          <w:b/>
          <w:bCs/>
          <w:spacing w:val="2"/>
        </w:rPr>
        <w:t xml:space="preserve"> </w:t>
      </w:r>
      <w:r w:rsidRPr="00AD1240">
        <w:rPr>
          <w:b/>
          <w:bCs/>
          <w:spacing w:val="2"/>
        </w:rPr>
        <w:t>Binding Effect</w:t>
      </w:r>
      <w:r w:rsidR="00ED7DB4" w:rsidRPr="00AD1240">
        <w:rPr>
          <w:b/>
          <w:bCs/>
          <w:spacing w:val="2"/>
        </w:rPr>
        <w:t xml:space="preserve"> of this Agreement</w:t>
      </w:r>
      <w:r w:rsidRPr="00AD1240">
        <w:rPr>
          <w:b/>
          <w:bCs/>
          <w:spacing w:val="2"/>
        </w:rPr>
        <w:t xml:space="preserve">. </w:t>
      </w:r>
      <w:r w:rsidRPr="00AD1240">
        <w:rPr>
          <w:spacing w:val="2"/>
        </w:rPr>
        <w:t xml:space="preserve">This Agreement shall be for the benefit of, and be binding upon, the parties, their heirs, successors, legal </w:t>
      </w:r>
      <w:r w:rsidRPr="00AD1240">
        <w:t xml:space="preserve">representatives and assigns. </w:t>
      </w:r>
      <w:r w:rsidR="00112F1A" w:rsidRPr="00AD1240">
        <w:t>It</w:t>
      </w:r>
      <w:r w:rsidRPr="00AD1240">
        <w:t xml:space="preserve"> constitutes the entire agreement between the parties</w:t>
      </w:r>
      <w:r w:rsidR="00694EF2" w:rsidRPr="00AD1240">
        <w:t>. N</w:t>
      </w:r>
      <w:r w:rsidRPr="00AD1240">
        <w:rPr>
          <w:spacing w:val="2"/>
        </w:rPr>
        <w:t>o modification of this Agreement shall be binding unless s</w:t>
      </w:r>
      <w:r w:rsidR="00112F1A" w:rsidRPr="00AD1240">
        <w:rPr>
          <w:spacing w:val="2"/>
        </w:rPr>
        <w:t>igned by both Buyer and Seller.</w:t>
      </w:r>
      <w:r w:rsidRPr="00AD1240">
        <w:rPr>
          <w:spacing w:val="2"/>
        </w:rPr>
        <w:t xml:space="preserve"> </w:t>
      </w:r>
    </w:p>
    <w:p w:rsidR="002F04E5" w:rsidRPr="00AD1240" w:rsidRDefault="00F66829" w:rsidP="00F66829">
      <w:pPr>
        <w:spacing w:before="108"/>
        <w:ind w:firstLine="540"/>
        <w:jc w:val="both"/>
        <w:rPr>
          <w:spacing w:val="2"/>
        </w:rPr>
      </w:pPr>
      <w:r w:rsidRPr="00175D03">
        <w:rPr>
          <w:spacing w:val="2"/>
        </w:rPr>
        <w:t>1</w:t>
      </w:r>
      <w:r w:rsidR="00510AB5" w:rsidRPr="00175D03">
        <w:rPr>
          <w:spacing w:val="2"/>
        </w:rPr>
        <w:t>3</w:t>
      </w:r>
      <w:r w:rsidRPr="00175D03">
        <w:rPr>
          <w:spacing w:val="2"/>
        </w:rPr>
        <w:t>.</w:t>
      </w:r>
      <w:r w:rsidRPr="00AD1240">
        <w:rPr>
          <w:spacing w:val="2"/>
        </w:rPr>
        <w:t xml:space="preserve"> </w:t>
      </w:r>
      <w:r w:rsidR="002F04E5" w:rsidRPr="00AD1240">
        <w:rPr>
          <w:b/>
          <w:bCs/>
          <w:spacing w:val="2"/>
        </w:rPr>
        <w:t xml:space="preserve">Governing Law. </w:t>
      </w:r>
      <w:r w:rsidR="002F04E5" w:rsidRPr="00AD1240">
        <w:rPr>
          <w:spacing w:val="2"/>
        </w:rPr>
        <w:t>This Agreement shall be interpreted in accordance with the laws of Tennessee.</w:t>
      </w:r>
    </w:p>
    <w:p w:rsidR="002F04E5" w:rsidRPr="00AD1240" w:rsidRDefault="00FC1DC7" w:rsidP="00F66829">
      <w:pPr>
        <w:spacing w:before="108"/>
        <w:ind w:firstLine="540"/>
        <w:jc w:val="both"/>
        <w:rPr>
          <w:spacing w:val="2"/>
        </w:rPr>
      </w:pPr>
      <w:r w:rsidRPr="00175D03">
        <w:rPr>
          <w:spacing w:val="2"/>
        </w:rPr>
        <w:t>1</w:t>
      </w:r>
      <w:r w:rsidR="00510AB5" w:rsidRPr="00175D03">
        <w:rPr>
          <w:spacing w:val="2"/>
        </w:rPr>
        <w:t>4</w:t>
      </w:r>
      <w:r w:rsidR="00F66829" w:rsidRPr="00175D03">
        <w:rPr>
          <w:spacing w:val="2"/>
        </w:rPr>
        <w:t>.</w:t>
      </w:r>
      <w:r w:rsidR="009A4E67" w:rsidRPr="00AD1240">
        <w:rPr>
          <w:b/>
          <w:spacing w:val="2"/>
        </w:rPr>
        <w:t xml:space="preserve"> </w:t>
      </w:r>
      <w:r w:rsidR="00694EF2" w:rsidRPr="00AD1240">
        <w:rPr>
          <w:b/>
          <w:bCs/>
          <w:spacing w:val="2"/>
        </w:rPr>
        <w:t>Cooperation</w:t>
      </w:r>
      <w:r w:rsidR="002F04E5" w:rsidRPr="00AD1240">
        <w:rPr>
          <w:b/>
          <w:bCs/>
          <w:spacing w:val="2"/>
        </w:rPr>
        <w:t xml:space="preserve">. </w:t>
      </w:r>
      <w:r w:rsidR="002F04E5" w:rsidRPr="00AD1240">
        <w:rPr>
          <w:spacing w:val="2"/>
        </w:rPr>
        <w:t>B</w:t>
      </w:r>
      <w:r w:rsidR="00F33446">
        <w:rPr>
          <w:spacing w:val="2"/>
        </w:rPr>
        <w:t xml:space="preserve">uyer and Seller agree to </w:t>
      </w:r>
      <w:r w:rsidR="002F04E5" w:rsidRPr="00AD1240">
        <w:rPr>
          <w:spacing w:val="2"/>
        </w:rPr>
        <w:t xml:space="preserve">take </w:t>
      </w:r>
      <w:r w:rsidR="00F33446">
        <w:rPr>
          <w:spacing w:val="2"/>
        </w:rPr>
        <w:t xml:space="preserve">promptly all </w:t>
      </w:r>
      <w:r w:rsidR="002F04E5" w:rsidRPr="00AD1240">
        <w:rPr>
          <w:spacing w:val="2"/>
        </w:rPr>
        <w:t xml:space="preserve">actions </w:t>
      </w:r>
      <w:r w:rsidR="002F04E5" w:rsidRPr="00AD1240">
        <w:t>reasonably necessary to carry out the responsibilities and obligations of</w:t>
      </w:r>
      <w:r w:rsidR="002F04E5" w:rsidRPr="00AD1240">
        <w:rPr>
          <w:spacing w:val="2"/>
        </w:rPr>
        <w:t xml:space="preserve"> </w:t>
      </w:r>
      <w:r w:rsidR="002F04E5" w:rsidRPr="00AD1240">
        <w:t xml:space="preserve">this Agreement. </w:t>
      </w:r>
    </w:p>
    <w:p w:rsidR="002F04E5" w:rsidRPr="00AD1240" w:rsidRDefault="003008E8" w:rsidP="003008E8">
      <w:pPr>
        <w:spacing w:before="108"/>
        <w:ind w:firstLine="540"/>
        <w:jc w:val="both"/>
        <w:rPr>
          <w:spacing w:val="2"/>
        </w:rPr>
      </w:pPr>
      <w:r w:rsidRPr="00175D03">
        <w:rPr>
          <w:spacing w:val="2"/>
        </w:rPr>
        <w:t>1</w:t>
      </w:r>
      <w:r w:rsidR="00510AB5" w:rsidRPr="00175D03">
        <w:rPr>
          <w:spacing w:val="2"/>
        </w:rPr>
        <w:t>5</w:t>
      </w:r>
      <w:r w:rsidRPr="00175D03">
        <w:rPr>
          <w:spacing w:val="2"/>
        </w:rPr>
        <w:t>.</w:t>
      </w:r>
      <w:r w:rsidRPr="00AD1240">
        <w:rPr>
          <w:b/>
          <w:spacing w:val="2"/>
        </w:rPr>
        <w:t xml:space="preserve">  </w:t>
      </w:r>
      <w:r w:rsidR="002F04E5" w:rsidRPr="00AD1240">
        <w:rPr>
          <w:b/>
          <w:bCs/>
          <w:spacing w:val="2"/>
        </w:rPr>
        <w:t xml:space="preserve">Risk of Loss. </w:t>
      </w:r>
      <w:r w:rsidR="002F04E5" w:rsidRPr="00AD1240">
        <w:rPr>
          <w:spacing w:val="2"/>
        </w:rPr>
        <w:t>The risk of casualty loss or damage to the Property shall be borne by the Seller until transfer</w:t>
      </w:r>
      <w:r w:rsidR="00D062CB" w:rsidRPr="00AD1240">
        <w:rPr>
          <w:spacing w:val="2"/>
        </w:rPr>
        <w:t xml:space="preserve"> </w:t>
      </w:r>
      <w:r w:rsidR="002F04E5" w:rsidRPr="00AD1240">
        <w:rPr>
          <w:spacing w:val="2"/>
        </w:rPr>
        <w:t>of title. If</w:t>
      </w:r>
      <w:r w:rsidR="00F33446">
        <w:rPr>
          <w:spacing w:val="2"/>
        </w:rPr>
        <w:t xml:space="preserve"> a</w:t>
      </w:r>
      <w:r w:rsidR="002F04E5" w:rsidRPr="00AD1240">
        <w:rPr>
          <w:spacing w:val="2"/>
        </w:rPr>
        <w:t xml:space="preserve"> casualty loss prior</w:t>
      </w:r>
      <w:r w:rsidRPr="00AD1240">
        <w:rPr>
          <w:spacing w:val="2"/>
        </w:rPr>
        <w:t xml:space="preserve"> to closing exceeds 10% of the purchase p</w:t>
      </w:r>
      <w:r w:rsidR="002F04E5" w:rsidRPr="00AD1240">
        <w:rPr>
          <w:spacing w:val="2"/>
        </w:rPr>
        <w:t xml:space="preserve">rice, </w:t>
      </w:r>
      <w:r w:rsidR="00694EF2" w:rsidRPr="00AD1240">
        <w:rPr>
          <w:spacing w:val="2"/>
        </w:rPr>
        <w:t xml:space="preserve">either </w:t>
      </w:r>
      <w:r w:rsidR="002F04E5" w:rsidRPr="00AD1240">
        <w:rPr>
          <w:spacing w:val="2"/>
        </w:rPr>
        <w:t>Seller or Buyer may elect to terminate this</w:t>
      </w:r>
      <w:r w:rsidR="00D062CB" w:rsidRPr="00AD1240">
        <w:rPr>
          <w:spacing w:val="2"/>
        </w:rPr>
        <w:t xml:space="preserve"> </w:t>
      </w:r>
      <w:r w:rsidRPr="00AD1240">
        <w:rPr>
          <w:spacing w:val="2"/>
        </w:rPr>
        <w:t>A</w:t>
      </w:r>
      <w:r w:rsidR="002F04E5" w:rsidRPr="00AD1240">
        <w:rPr>
          <w:spacing w:val="2"/>
        </w:rPr>
        <w:t xml:space="preserve">greement with a refund of </w:t>
      </w:r>
      <w:r w:rsidR="008856B7">
        <w:rPr>
          <w:spacing w:val="2"/>
        </w:rPr>
        <w:t>earnest money</w:t>
      </w:r>
      <w:r w:rsidR="002F04E5" w:rsidRPr="00AD1240">
        <w:rPr>
          <w:spacing w:val="2"/>
        </w:rPr>
        <w:t xml:space="preserve"> to Buyer.</w:t>
      </w:r>
    </w:p>
    <w:p w:rsidR="00D062CB" w:rsidRPr="00AD1240" w:rsidRDefault="00D062CB" w:rsidP="0002229A">
      <w:pPr>
        <w:ind w:left="144" w:right="72" w:firstLine="540"/>
        <w:jc w:val="both"/>
        <w:rPr>
          <w:spacing w:val="2"/>
        </w:rPr>
      </w:pPr>
    </w:p>
    <w:p w:rsidR="009566F5" w:rsidRPr="00AD1240" w:rsidRDefault="00D062CB" w:rsidP="009566F5">
      <w:pPr>
        <w:ind w:firstLine="540"/>
        <w:jc w:val="both"/>
        <w:rPr>
          <w:spacing w:val="2"/>
        </w:rPr>
      </w:pPr>
      <w:r w:rsidRPr="00175D03">
        <w:rPr>
          <w:bCs/>
          <w:spacing w:val="2"/>
        </w:rPr>
        <w:t>1</w:t>
      </w:r>
      <w:r w:rsidR="00510AB5" w:rsidRPr="00175D03">
        <w:rPr>
          <w:bCs/>
          <w:spacing w:val="2"/>
        </w:rPr>
        <w:t>6</w:t>
      </w:r>
      <w:r w:rsidRPr="00175D03">
        <w:rPr>
          <w:bCs/>
          <w:spacing w:val="2"/>
        </w:rPr>
        <w:t>.</w:t>
      </w:r>
      <w:r w:rsidRPr="00AD1240">
        <w:rPr>
          <w:b/>
          <w:bCs/>
          <w:spacing w:val="2"/>
        </w:rPr>
        <w:t xml:space="preserve"> </w:t>
      </w:r>
      <w:r w:rsidR="009566F5">
        <w:rPr>
          <w:b/>
          <w:bCs/>
          <w:spacing w:val="2"/>
        </w:rPr>
        <w:t xml:space="preserve">Other </w:t>
      </w:r>
      <w:r w:rsidR="00ED3767">
        <w:rPr>
          <w:b/>
          <w:bCs/>
          <w:spacing w:val="2"/>
        </w:rPr>
        <w:t>Terms</w:t>
      </w:r>
      <w:r w:rsidR="002F04E5" w:rsidRPr="00AD1240">
        <w:rPr>
          <w:b/>
          <w:bCs/>
          <w:spacing w:val="2"/>
        </w:rPr>
        <w:t xml:space="preserve">. </w:t>
      </w:r>
      <w:r w:rsidR="00F027FF" w:rsidRPr="00AD1240">
        <w:rPr>
          <w:spacing w:val="2"/>
        </w:rPr>
        <w:t xml:space="preserve">The following </w:t>
      </w:r>
      <w:r w:rsidR="00ED3767">
        <w:rPr>
          <w:spacing w:val="2"/>
        </w:rPr>
        <w:t xml:space="preserve">terms and </w:t>
      </w:r>
      <w:r w:rsidR="009566F5">
        <w:rPr>
          <w:spacing w:val="2"/>
        </w:rPr>
        <w:t>conditions</w:t>
      </w:r>
      <w:r w:rsidR="00ED3767">
        <w:rPr>
          <w:spacing w:val="2"/>
        </w:rPr>
        <w:t xml:space="preserve"> supplement or supersede other provisions </w:t>
      </w:r>
      <w:r w:rsidR="003008E8" w:rsidRPr="00AD1240">
        <w:rPr>
          <w:spacing w:val="2"/>
        </w:rPr>
        <w:t>of this Agreement</w:t>
      </w:r>
      <w:r w:rsidR="002F04E5" w:rsidRPr="00AD1240">
        <w:rPr>
          <w:spacing w:val="2"/>
        </w:rPr>
        <w:t>:</w:t>
      </w:r>
      <w:r w:rsidR="009566F5" w:rsidRPr="009566F5">
        <w:rPr>
          <w:spacing w:val="2"/>
        </w:rPr>
        <w:t xml:space="preserve"> </w:t>
      </w:r>
    </w:p>
    <w:p w:rsidR="009566F5" w:rsidRPr="00AD1240" w:rsidRDefault="009566F5" w:rsidP="009566F5">
      <w:pPr>
        <w:ind w:firstLine="540"/>
        <w:jc w:val="both"/>
        <w:rPr>
          <w:spacing w:val="2"/>
        </w:rPr>
      </w:pPr>
    </w:p>
    <w:p w:rsidR="009566F5" w:rsidRPr="00AD1240" w:rsidRDefault="009566F5" w:rsidP="009566F5">
      <w:pPr>
        <w:jc w:val="both"/>
        <w:rPr>
          <w:spacing w:val="2"/>
        </w:rPr>
      </w:pPr>
      <w:r>
        <w:rPr>
          <w:spacing w:val="2"/>
        </w:rPr>
        <w:t>_____________________________________________________________________________.</w:t>
      </w:r>
    </w:p>
    <w:p w:rsidR="009517F1" w:rsidRPr="00AD1240" w:rsidRDefault="009517F1" w:rsidP="00F027FF">
      <w:pPr>
        <w:ind w:firstLine="540"/>
        <w:jc w:val="both"/>
        <w:rPr>
          <w:b/>
          <w:bCs/>
          <w:spacing w:val="2"/>
        </w:rPr>
      </w:pPr>
    </w:p>
    <w:p w:rsidR="00312CAF" w:rsidRPr="00AD1240" w:rsidRDefault="00ED7DB4" w:rsidP="00312CAF">
      <w:pPr>
        <w:ind w:firstLine="540"/>
        <w:jc w:val="both"/>
        <w:rPr>
          <w:spacing w:val="2"/>
        </w:rPr>
      </w:pPr>
      <w:r w:rsidRPr="00175D03">
        <w:rPr>
          <w:spacing w:val="2"/>
        </w:rPr>
        <w:t>1</w:t>
      </w:r>
      <w:r w:rsidR="00BA6E0E" w:rsidRPr="00175D03">
        <w:rPr>
          <w:spacing w:val="2"/>
        </w:rPr>
        <w:t>7</w:t>
      </w:r>
      <w:r w:rsidRPr="00175D03">
        <w:rPr>
          <w:spacing w:val="2"/>
        </w:rPr>
        <w:t>.</w:t>
      </w:r>
      <w:r w:rsidRPr="00AD1240">
        <w:rPr>
          <w:b/>
          <w:spacing w:val="2"/>
        </w:rPr>
        <w:t xml:space="preserve"> </w:t>
      </w:r>
      <w:r w:rsidR="00312CAF" w:rsidRPr="00AD1240">
        <w:rPr>
          <w:b/>
          <w:spacing w:val="2"/>
        </w:rPr>
        <w:t xml:space="preserve">Real Estate Commissions. </w:t>
      </w:r>
      <w:r w:rsidR="00312CAF" w:rsidRPr="00AD1240">
        <w:rPr>
          <w:spacing w:val="2"/>
        </w:rPr>
        <w:t>Neither party is represented by a real estate agent. If a real estate commission is asserted, the party whose conduct gave rise to the claim shall defend it and hold the other party harmless from any liability or expense arising from it.</w:t>
      </w:r>
    </w:p>
    <w:p w:rsidR="009A4E67" w:rsidRPr="00AD1240" w:rsidRDefault="009A4E67" w:rsidP="0002229A">
      <w:pPr>
        <w:ind w:firstLine="540"/>
        <w:jc w:val="both"/>
        <w:rPr>
          <w:spacing w:val="2"/>
        </w:rPr>
      </w:pPr>
    </w:p>
    <w:p w:rsidR="00312CAF" w:rsidRPr="00AD1240" w:rsidRDefault="009A4E67" w:rsidP="00312CAF">
      <w:pPr>
        <w:ind w:firstLine="540"/>
        <w:jc w:val="both"/>
        <w:rPr>
          <w:spacing w:val="2"/>
        </w:rPr>
      </w:pPr>
      <w:r w:rsidRPr="00175D03">
        <w:rPr>
          <w:spacing w:val="2"/>
        </w:rPr>
        <w:t>1</w:t>
      </w:r>
      <w:r w:rsidR="00BA6E0E" w:rsidRPr="00175D03">
        <w:rPr>
          <w:spacing w:val="2"/>
        </w:rPr>
        <w:t>8</w:t>
      </w:r>
      <w:r w:rsidRPr="00175D03">
        <w:rPr>
          <w:spacing w:val="2"/>
        </w:rPr>
        <w:t>.</w:t>
      </w:r>
      <w:r w:rsidRPr="00AD1240">
        <w:rPr>
          <w:b/>
          <w:spacing w:val="2"/>
        </w:rPr>
        <w:t xml:space="preserve"> </w:t>
      </w:r>
      <w:r w:rsidR="00312CAF" w:rsidRPr="00AD1240">
        <w:rPr>
          <w:b/>
          <w:spacing w:val="2"/>
        </w:rPr>
        <w:t>Effective Date.</w:t>
      </w:r>
      <w:r w:rsidR="00312CAF" w:rsidRPr="00AD1240">
        <w:rPr>
          <w:spacing w:val="2"/>
        </w:rPr>
        <w:t xml:space="preserve"> This Agreement shall take effect on the later of the dates below.</w:t>
      </w:r>
    </w:p>
    <w:p w:rsidR="009A4E67" w:rsidRPr="00AD1240" w:rsidRDefault="009A4E67" w:rsidP="0002229A">
      <w:pPr>
        <w:ind w:hanging="90"/>
        <w:jc w:val="both"/>
        <w:rPr>
          <w:spacing w:val="2"/>
        </w:rPr>
      </w:pPr>
    </w:p>
    <w:p w:rsidR="00633A02" w:rsidRDefault="00633A02" w:rsidP="0002229A">
      <w:pPr>
        <w:ind w:hanging="90"/>
        <w:jc w:val="both"/>
        <w:rPr>
          <w:spacing w:val="2"/>
        </w:rPr>
      </w:pPr>
      <w:r>
        <w:rPr>
          <w:spacing w:val="2"/>
        </w:rPr>
        <w:t xml:space="preserve"> </w:t>
      </w:r>
    </w:p>
    <w:p w:rsidR="00D062CB" w:rsidRPr="00AD1240" w:rsidRDefault="00FC1DC7" w:rsidP="0002229A">
      <w:pPr>
        <w:ind w:hanging="90"/>
        <w:jc w:val="both"/>
        <w:rPr>
          <w:spacing w:val="2"/>
        </w:rPr>
      </w:pPr>
      <w:r w:rsidRPr="00AD1240">
        <w:rPr>
          <w:spacing w:val="2"/>
        </w:rPr>
        <w:t>D</w:t>
      </w:r>
      <w:r w:rsidR="00997B15" w:rsidRPr="00AD1240">
        <w:rPr>
          <w:spacing w:val="2"/>
        </w:rPr>
        <w:t>at</w:t>
      </w:r>
      <w:r w:rsidR="009566F5">
        <w:rPr>
          <w:spacing w:val="2"/>
        </w:rPr>
        <w:t xml:space="preserve">e: ____________________ </w:t>
      </w:r>
      <w:r w:rsidR="00D062CB" w:rsidRPr="00AD1240">
        <w:rPr>
          <w:spacing w:val="2"/>
        </w:rPr>
        <w:tab/>
      </w:r>
      <w:r w:rsidR="009517F1" w:rsidRPr="00AD1240">
        <w:rPr>
          <w:spacing w:val="2"/>
        </w:rPr>
        <w:tab/>
      </w:r>
      <w:r w:rsidR="00D062CB" w:rsidRPr="00AD1240">
        <w:rPr>
          <w:spacing w:val="2"/>
        </w:rPr>
        <w:t>______________</w:t>
      </w:r>
      <w:r w:rsidR="009566F5">
        <w:rPr>
          <w:spacing w:val="2"/>
        </w:rPr>
        <w:t>_____________________________</w:t>
      </w:r>
    </w:p>
    <w:p w:rsidR="00D062CB" w:rsidRPr="00AD1240" w:rsidRDefault="00D062CB" w:rsidP="0002229A">
      <w:pPr>
        <w:ind w:hanging="90"/>
        <w:jc w:val="both"/>
        <w:rPr>
          <w:spacing w:val="2"/>
        </w:rPr>
      </w:pP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00D0451E" w:rsidRPr="00AD1240">
        <w:rPr>
          <w:spacing w:val="2"/>
        </w:rPr>
        <w:tab/>
      </w:r>
      <w:r w:rsidRPr="00AD1240">
        <w:rPr>
          <w:spacing w:val="2"/>
        </w:rPr>
        <w:t>Seller</w:t>
      </w:r>
    </w:p>
    <w:p w:rsidR="000213EF" w:rsidRPr="00AD1240" w:rsidRDefault="000213EF" w:rsidP="0002229A">
      <w:pPr>
        <w:ind w:hanging="90"/>
        <w:jc w:val="both"/>
        <w:rPr>
          <w:spacing w:val="2"/>
        </w:rPr>
      </w:pPr>
    </w:p>
    <w:p w:rsidR="009566F5" w:rsidRPr="00AD1240" w:rsidRDefault="009566F5" w:rsidP="009566F5">
      <w:pPr>
        <w:ind w:hanging="90"/>
        <w:jc w:val="both"/>
        <w:rPr>
          <w:spacing w:val="2"/>
        </w:rPr>
      </w:pPr>
      <w:r w:rsidRPr="00AD1240">
        <w:rPr>
          <w:spacing w:val="2"/>
        </w:rPr>
        <w:t>Dat</w:t>
      </w:r>
      <w:r>
        <w:rPr>
          <w:spacing w:val="2"/>
        </w:rPr>
        <w:t xml:space="preserve">e: ____________________ </w:t>
      </w:r>
      <w:r w:rsidRPr="00AD1240">
        <w:rPr>
          <w:spacing w:val="2"/>
        </w:rPr>
        <w:tab/>
      </w:r>
      <w:r w:rsidRPr="00AD1240">
        <w:rPr>
          <w:spacing w:val="2"/>
        </w:rPr>
        <w:tab/>
        <w:t>______________</w:t>
      </w:r>
      <w:r>
        <w:rPr>
          <w:spacing w:val="2"/>
        </w:rPr>
        <w:t>_____________________________</w:t>
      </w:r>
    </w:p>
    <w:p w:rsidR="009566F5" w:rsidRPr="00AD1240" w:rsidRDefault="009566F5" w:rsidP="009566F5">
      <w:pPr>
        <w:ind w:hanging="90"/>
        <w:jc w:val="both"/>
        <w:rPr>
          <w:spacing w:val="2"/>
        </w:rPr>
      </w:pP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Pr>
          <w:spacing w:val="2"/>
        </w:rPr>
        <w:t>Buyer</w:t>
      </w:r>
    </w:p>
    <w:p w:rsidR="00D062CB" w:rsidRPr="00AD1240" w:rsidRDefault="00D062CB" w:rsidP="009566F5">
      <w:pPr>
        <w:ind w:hanging="90"/>
        <w:jc w:val="both"/>
        <w:rPr>
          <w:spacing w:val="2"/>
        </w:rPr>
      </w:pPr>
    </w:p>
    <w:sectPr w:rsidR="00D062CB" w:rsidRPr="00AD1240" w:rsidSect="00AD1240">
      <w:footerReference w:type="even" r:id="rId7"/>
      <w:footerReference w:type="default" r:id="rId8"/>
      <w:pgSz w:w="12240" w:h="15840"/>
      <w:pgMar w:top="1153" w:right="1350" w:bottom="1979" w:left="126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0C4" w:rsidRDefault="003640C4" w:rsidP="00B721AB">
      <w:r>
        <w:separator/>
      </w:r>
    </w:p>
  </w:endnote>
  <w:endnote w:type="continuationSeparator" w:id="1">
    <w:p w:rsidR="003640C4" w:rsidRDefault="003640C4" w:rsidP="00B72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CB" w:rsidRDefault="00D062CB" w:rsidP="00643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2CB" w:rsidRDefault="00D062CB" w:rsidP="00D062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94" w:rsidRPr="00AC78F6" w:rsidRDefault="00B45FAB" w:rsidP="00312863">
    <w:pPr>
      <w:pStyle w:val="Header"/>
      <w:rPr>
        <w:b/>
        <w:sz w:val="20"/>
        <w:szCs w:val="20"/>
      </w:rPr>
    </w:pPr>
    <w:r>
      <w:rPr>
        <w:b/>
        <w:sz w:val="20"/>
        <w:szCs w:val="20"/>
      </w:rPr>
      <w:t xml:space="preserve">REAL ESTATE PURCHASE AGREEMENT </w:t>
    </w:r>
    <w:r w:rsidR="00312863">
      <w:rPr>
        <w:b/>
        <w:sz w:val="20"/>
        <w:szCs w:val="20"/>
      </w:rPr>
      <w:tab/>
      <w:t xml:space="preserve">                           </w:t>
    </w:r>
    <w:r w:rsidR="00312863" w:rsidRPr="00312863">
      <w:rPr>
        <w:b/>
        <w:sz w:val="20"/>
        <w:szCs w:val="20"/>
      </w:rPr>
      <w:t>www.selegal.org</w:t>
    </w:r>
    <w:r w:rsidR="00312863">
      <w:rPr>
        <w:b/>
        <w:sz w:val="20"/>
        <w:szCs w:val="20"/>
      </w:rPr>
      <w:tab/>
    </w:r>
    <w:r w:rsidR="00E5212E">
      <w:rPr>
        <w:b/>
        <w:sz w:val="20"/>
        <w:szCs w:val="20"/>
      </w:rPr>
      <w:t xml:space="preserve">  </w:t>
    </w:r>
    <w:r w:rsidR="00246B54">
      <w:rPr>
        <w:b/>
        <w:sz w:val="20"/>
        <w:szCs w:val="20"/>
      </w:rPr>
      <w:t xml:space="preserve"> </w:t>
    </w:r>
    <w:r w:rsidR="00E5212E">
      <w:rPr>
        <w:b/>
        <w:sz w:val="20"/>
        <w:szCs w:val="20"/>
      </w:rPr>
      <w:t>P</w:t>
    </w:r>
    <w:r w:rsidR="00AC78F6">
      <w:rPr>
        <w:b/>
        <w:sz w:val="20"/>
        <w:szCs w:val="20"/>
      </w:rPr>
      <w:t>AGE</w:t>
    </w:r>
    <w:r w:rsidR="00684B94" w:rsidRPr="00AC78F6">
      <w:rPr>
        <w:b/>
        <w:sz w:val="20"/>
        <w:szCs w:val="20"/>
      </w:rPr>
      <w:t xml:space="preserve"> </w:t>
    </w:r>
    <w:r w:rsidR="00684B94" w:rsidRPr="00AC78F6">
      <w:rPr>
        <w:b/>
        <w:sz w:val="20"/>
        <w:szCs w:val="20"/>
      </w:rPr>
      <w:fldChar w:fldCharType="begin"/>
    </w:r>
    <w:r w:rsidR="00684B94" w:rsidRPr="00AC78F6">
      <w:rPr>
        <w:b/>
        <w:sz w:val="20"/>
        <w:szCs w:val="20"/>
      </w:rPr>
      <w:instrText xml:space="preserve"> PAGE   \* MERGEFORMAT </w:instrText>
    </w:r>
    <w:r w:rsidR="00684B94" w:rsidRPr="00AC78F6">
      <w:rPr>
        <w:b/>
        <w:sz w:val="20"/>
        <w:szCs w:val="20"/>
      </w:rPr>
      <w:fldChar w:fldCharType="separate"/>
    </w:r>
    <w:r w:rsidR="00FF4A35">
      <w:rPr>
        <w:b/>
        <w:noProof/>
        <w:sz w:val="20"/>
        <w:szCs w:val="20"/>
      </w:rPr>
      <w:t>2</w:t>
    </w:r>
    <w:r w:rsidR="00684B94" w:rsidRPr="00AC78F6">
      <w:rPr>
        <w:b/>
        <w:sz w:val="20"/>
        <w:szCs w:val="20"/>
      </w:rPr>
      <w:fldChar w:fldCharType="end"/>
    </w:r>
  </w:p>
  <w:p w:rsidR="00684B94" w:rsidRDefault="00684B94">
    <w:pPr>
      <w:pStyle w:val="Footer"/>
    </w:pPr>
  </w:p>
  <w:p w:rsidR="00D062CB" w:rsidRDefault="00D062CB" w:rsidP="00D062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0C4" w:rsidRDefault="003640C4" w:rsidP="00B721AB">
      <w:r>
        <w:separator/>
      </w:r>
    </w:p>
  </w:footnote>
  <w:footnote w:type="continuationSeparator" w:id="1">
    <w:p w:rsidR="003640C4" w:rsidRDefault="003640C4" w:rsidP="00B72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BF75"/>
    <w:multiLevelType w:val="singleLevel"/>
    <w:tmpl w:val="3AC1A373"/>
    <w:lvl w:ilvl="0">
      <w:start w:val="1"/>
      <w:numFmt w:val="upperLetter"/>
      <w:lvlText w:val="%1."/>
      <w:lvlJc w:val="left"/>
      <w:pPr>
        <w:tabs>
          <w:tab w:val="num" w:pos="504"/>
        </w:tabs>
        <w:ind w:left="504" w:hanging="360"/>
      </w:pPr>
      <w:rPr>
        <w:color w:val="000000"/>
      </w:rPr>
    </w:lvl>
  </w:abstractNum>
  <w:abstractNum w:abstractNumId="1">
    <w:nsid w:val="3C4D0462"/>
    <w:multiLevelType w:val="hybridMultilevel"/>
    <w:tmpl w:val="ACAA977A"/>
    <w:lvl w:ilvl="0" w:tplc="993E6FCE">
      <w:start w:val="7"/>
      <w:numFmt w:val="bullet"/>
      <w:lvlText w:val=""/>
      <w:lvlJc w:val="left"/>
      <w:pPr>
        <w:ind w:left="1080" w:hanging="360"/>
      </w:pPr>
      <w:rPr>
        <w:rFonts w:ascii="Wingdings" w:eastAsia="Times New Roman" w:hAnsi="Wingdings"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0E6BF9"/>
    <w:multiLevelType w:val="singleLevel"/>
    <w:tmpl w:val="49FEE33F"/>
    <w:lvl w:ilvl="0">
      <w:start w:val="1"/>
      <w:numFmt w:val="upperLetter"/>
      <w:lvlText w:val="%1."/>
      <w:lvlJc w:val="left"/>
      <w:pPr>
        <w:tabs>
          <w:tab w:val="num" w:pos="576"/>
        </w:tabs>
        <w:ind w:left="576" w:hanging="288"/>
      </w:pPr>
      <w:rPr>
        <w:color w:val="00000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0"/>
    <w:footnote w:id="1"/>
  </w:footnotePr>
  <w:endnotePr>
    <w:endnote w:id="0"/>
    <w:endnote w:id="1"/>
  </w:endnotePr>
  <w:compat/>
  <w:rsids>
    <w:rsidRoot w:val="002F04E5"/>
    <w:rsid w:val="00002644"/>
    <w:rsid w:val="00020860"/>
    <w:rsid w:val="000213EF"/>
    <w:rsid w:val="0002229A"/>
    <w:rsid w:val="00022F53"/>
    <w:rsid w:val="00025D06"/>
    <w:rsid w:val="000A2286"/>
    <w:rsid w:val="000F540A"/>
    <w:rsid w:val="00112F1A"/>
    <w:rsid w:val="00126BD3"/>
    <w:rsid w:val="00144A26"/>
    <w:rsid w:val="00153450"/>
    <w:rsid w:val="00175D03"/>
    <w:rsid w:val="0020573B"/>
    <w:rsid w:val="00241AC6"/>
    <w:rsid w:val="00246B54"/>
    <w:rsid w:val="002811FC"/>
    <w:rsid w:val="00287D5C"/>
    <w:rsid w:val="002B108B"/>
    <w:rsid w:val="002E340D"/>
    <w:rsid w:val="002F04E5"/>
    <w:rsid w:val="003008E8"/>
    <w:rsid w:val="00310521"/>
    <w:rsid w:val="00312863"/>
    <w:rsid w:val="00312CAF"/>
    <w:rsid w:val="00326563"/>
    <w:rsid w:val="003640C4"/>
    <w:rsid w:val="003942B7"/>
    <w:rsid w:val="003A451B"/>
    <w:rsid w:val="003A641F"/>
    <w:rsid w:val="0045216D"/>
    <w:rsid w:val="00496F53"/>
    <w:rsid w:val="004F5469"/>
    <w:rsid w:val="00510AB5"/>
    <w:rsid w:val="00511533"/>
    <w:rsid w:val="00547461"/>
    <w:rsid w:val="005B3582"/>
    <w:rsid w:val="00633A02"/>
    <w:rsid w:val="00643BFE"/>
    <w:rsid w:val="006441AF"/>
    <w:rsid w:val="006516E1"/>
    <w:rsid w:val="00684B94"/>
    <w:rsid w:val="00694EF2"/>
    <w:rsid w:val="006E1225"/>
    <w:rsid w:val="007112BC"/>
    <w:rsid w:val="00750DF2"/>
    <w:rsid w:val="007A7B20"/>
    <w:rsid w:val="007C3B0B"/>
    <w:rsid w:val="00831BDC"/>
    <w:rsid w:val="008373AF"/>
    <w:rsid w:val="008537F2"/>
    <w:rsid w:val="00862349"/>
    <w:rsid w:val="008856B7"/>
    <w:rsid w:val="008A4035"/>
    <w:rsid w:val="008B7527"/>
    <w:rsid w:val="008C5B25"/>
    <w:rsid w:val="008D6C72"/>
    <w:rsid w:val="009517F1"/>
    <w:rsid w:val="009566F5"/>
    <w:rsid w:val="00997B15"/>
    <w:rsid w:val="009A1D7A"/>
    <w:rsid w:val="009A4E67"/>
    <w:rsid w:val="00A52C15"/>
    <w:rsid w:val="00AA4433"/>
    <w:rsid w:val="00AB5DAD"/>
    <w:rsid w:val="00AC78F6"/>
    <w:rsid w:val="00AD1240"/>
    <w:rsid w:val="00AD227F"/>
    <w:rsid w:val="00B35382"/>
    <w:rsid w:val="00B45FAB"/>
    <w:rsid w:val="00B47F94"/>
    <w:rsid w:val="00B721AB"/>
    <w:rsid w:val="00BA6E0E"/>
    <w:rsid w:val="00BB3F44"/>
    <w:rsid w:val="00CA502E"/>
    <w:rsid w:val="00CB70BB"/>
    <w:rsid w:val="00D0451E"/>
    <w:rsid w:val="00D062CB"/>
    <w:rsid w:val="00D564A3"/>
    <w:rsid w:val="00D70543"/>
    <w:rsid w:val="00D876BC"/>
    <w:rsid w:val="00DB4D77"/>
    <w:rsid w:val="00DC6B1C"/>
    <w:rsid w:val="00DD3D2A"/>
    <w:rsid w:val="00DD43A0"/>
    <w:rsid w:val="00E22825"/>
    <w:rsid w:val="00E27285"/>
    <w:rsid w:val="00E5212E"/>
    <w:rsid w:val="00E6132A"/>
    <w:rsid w:val="00E6247D"/>
    <w:rsid w:val="00E666EA"/>
    <w:rsid w:val="00ED3767"/>
    <w:rsid w:val="00ED7DB4"/>
    <w:rsid w:val="00F027FF"/>
    <w:rsid w:val="00F037B3"/>
    <w:rsid w:val="00F33446"/>
    <w:rsid w:val="00F66829"/>
    <w:rsid w:val="00FC1DC7"/>
    <w:rsid w:val="00FD6165"/>
    <w:rsid w:val="00FE53C6"/>
    <w:rsid w:val="00FF4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D062CB"/>
    <w:pPr>
      <w:tabs>
        <w:tab w:val="center" w:pos="4320"/>
        <w:tab w:val="right" w:pos="8640"/>
      </w:tabs>
    </w:pPr>
  </w:style>
  <w:style w:type="character" w:styleId="PageNumber">
    <w:name w:val="page number"/>
    <w:basedOn w:val="DefaultParagraphFont"/>
    <w:rsid w:val="00D062CB"/>
  </w:style>
  <w:style w:type="paragraph" w:styleId="BalloonText">
    <w:name w:val="Balloon Text"/>
    <w:basedOn w:val="Normal"/>
    <w:semiHidden/>
    <w:rsid w:val="00ED7DB4"/>
    <w:rPr>
      <w:rFonts w:ascii="Tahoma" w:hAnsi="Tahoma" w:cs="Tahoma"/>
      <w:sz w:val="16"/>
      <w:szCs w:val="16"/>
    </w:rPr>
  </w:style>
  <w:style w:type="paragraph" w:styleId="Header">
    <w:name w:val="header"/>
    <w:basedOn w:val="Normal"/>
    <w:link w:val="HeaderChar"/>
    <w:uiPriority w:val="99"/>
    <w:unhideWhenUsed/>
    <w:rsid w:val="00496F53"/>
    <w:pPr>
      <w:tabs>
        <w:tab w:val="center" w:pos="4680"/>
        <w:tab w:val="right" w:pos="9360"/>
      </w:tabs>
    </w:pPr>
  </w:style>
  <w:style w:type="character" w:customStyle="1" w:styleId="HeaderChar">
    <w:name w:val="Header Char"/>
    <w:link w:val="Header"/>
    <w:uiPriority w:val="99"/>
    <w:semiHidden/>
    <w:rsid w:val="00496F53"/>
    <w:rPr>
      <w:sz w:val="24"/>
      <w:szCs w:val="24"/>
    </w:rPr>
  </w:style>
  <w:style w:type="character" w:customStyle="1" w:styleId="FooterChar">
    <w:name w:val="Footer Char"/>
    <w:link w:val="Footer"/>
    <w:uiPriority w:val="99"/>
    <w:rsid w:val="00496F53"/>
    <w:rPr>
      <w:sz w:val="24"/>
      <w:szCs w:val="24"/>
    </w:rPr>
  </w:style>
  <w:style w:type="character" w:styleId="Hyperlink">
    <w:name w:val="Hyperlink"/>
    <w:uiPriority w:val="99"/>
    <w:unhideWhenUsed/>
    <w:rsid w:val="003128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Sale Agreement Template</dc:title>
  <dc:creator>user</dc:creator>
  <cp:keywords>Property Sale Agreement Template</cp:keywords>
  <cp:lastModifiedBy>user</cp:lastModifiedBy>
  <cp:revision>2</cp:revision>
  <cp:lastPrinted>2010-02-09T14:40:00Z</cp:lastPrinted>
  <dcterms:created xsi:type="dcterms:W3CDTF">2020-09-29T02:17:00Z</dcterms:created>
  <dcterms:modified xsi:type="dcterms:W3CDTF">2020-09-29T02:17:00Z</dcterms:modified>
</cp:coreProperties>
</file>